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  <w:lang w:eastAsia="zh-CN"/>
        </w:rPr>
        <w:t>汝州市住房和城乡建设局</w:t>
      </w:r>
      <w:r>
        <w:rPr>
          <w:rFonts w:hint="eastAsia" w:ascii="方正小标宋_GBK" w:hAnsi="宋体" w:eastAsia="方正小标宋_GBK"/>
          <w:sz w:val="40"/>
          <w:szCs w:val="40"/>
        </w:rPr>
        <w:t>执法流程图</w:t>
      </w: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行政许可类流程图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2240280" cy="457835"/>
                <wp:effectExtent l="4445" t="4445" r="10795" b="1016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5.75pt;margin-top:0.85pt;height:36.05pt;width:176.4pt;z-index:251659264;mso-width-relative:page;mso-height-relative:page;" fillcolor="#FFFFFF" filled="t" stroked="t" coordsize="21600,21600" o:gfxdata="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QLsjWAAAACAEAAA8AAAAAAAAAAQAgAAAAIgAAAGRycy9kb3ducmV2LnhtbFBLAQIUABQAAAAI&#10;AIdO4kChedV9KAIAAE8EAAAOAAAAAAAAAAEAIAAAACU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70485</wp:posOffset>
                </wp:positionV>
                <wp:extent cx="635" cy="185420"/>
                <wp:effectExtent l="37465" t="0" r="38100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5pt;margin-top:5.55pt;height:14.6pt;width:0.05pt;z-index:251673600;mso-width-relative:page;mso-height-relative:page;" filled="f" stroked="t" coordsize="21600,21600" o:gfxdata="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aPcUNcAAAAJAQAADwAAAAAAAAABACAAAAAiAAAAZHJzL2Rvd25y&#10;ZXYueG1sUEsBAhQAFAAAAAgAh07iQFMkiS3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67310</wp:posOffset>
                </wp:positionV>
                <wp:extent cx="4400550" cy="293370"/>
                <wp:effectExtent l="4445" t="4445" r="14605" b="698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接收行政许可申请材料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.05pt;margin-top:5.3pt;height:23.1pt;width:346.5pt;z-index:251660288;mso-width-relative:page;mso-height-relative:page;" fillcolor="#FFFFFF" filled="t" stroked="t" coordsize="21600,21600" arcsize="0.166666666666667" o:gfxdata="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2z981&#10;1AAAAAkBAAAPAAAAAAAAAAEAIAAAACIAAABkcnMvZG93bnJldi54bWxQSwECFAAUAAAACACHTuJA&#10;yzax0iUCAABYBAAADgAAAAAAAAABACAAAAAj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127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05pt;margin-top:14.3pt;height:14.6pt;width:0.05pt;z-index:251674624;mso-width-relative:page;mso-height-relative:page;" filled="f" stroked="t" coordsize="21600,21600" o:gfxdata="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9cCU2QAAAAkBAAAPAAAAAAAAAAEAIAAAACIAAABkcnMvZG93&#10;bnJldi54bWxQSwECFAAUAAAACACHTuJAW3pVR/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173355</wp:posOffset>
                </wp:positionV>
                <wp:extent cx="5866765" cy="425450"/>
                <wp:effectExtent l="4445" t="4445" r="11430" b="1206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 xml:space="preserve">             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市住建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法定时限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日决定是否受理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05pt;margin-top:13.65pt;height:33.5pt;width:461.95pt;z-index:251661312;mso-width-relative:page;mso-height-relative:page;" fillcolor="#FFFFFF" filled="t" stroked="t" coordsize="21600,21600" arcsize="0.166666666666667" o:gfxdata="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V4LY9gAAAAJAQAADwAAAAAAAAABACAAAAAiAAAAZHJzL2Rvd25y&#10;ZXYueG1sUEsBAhQAFAAAAAgAh07iQBpOShw3AgAAhAQAAA4AAAAAAAAAAQAgAAAAJw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 xml:space="preserve">             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市住建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法定时限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日决定是否受理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14605" b="1397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85pt;margin-top:15.25pt;height:86.15pt;width:218.1pt;z-index:251666432;mso-width-relative:page;mso-height-relative:page;" fillcolor="#FFFFFF" filled="t" stroked="t" coordsize="21600,21600" arcsize="0.166666666666667" o:gfxdata="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9WDaNkAAAAKAQAADwAAAAAAAAABACAAAAAiAAAAZHJzL2Rv&#10;d25yZXYueG1sUEsBAhQAFAAAAAgAh07iQNQclis5AgAAhQQAAA4AAAAAAAAAAQAgAAAAKAEAAGRy&#10;cy9lMm9Eb2MueG1sUEsFBgAAAAAGAAYAWQEAANMFAAAAAA==&#10;">
                <v:fill on="t" focussize="0,0"/>
                <v:stroke color="#000000" joinstyle="round"/>
                <v:imagedata o:title=""/>
                <o:lock v:ext="edit" aspectratio="f"/>
                <v:textbox inset="2.84pt,0mm,2.84pt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444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95pt;margin-top:0.35pt;height:15.25pt;width:0.05pt;z-index:251663360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M/xcDZAAAABwEAAA8AAAAAAAAAAQAgAAAAIgAAAGRycy9kb3du&#10;cmV2LnhtbFBLAQIUABQAAAAIAIdO4kBxU3ep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444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0.35pt;height:15.25pt;width:0.05pt;z-index:251664384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v0u9fXAAAABwEAAA8AAAAAAAAAAQAgAAAAIgAAAGRycy9kb3ducmV2&#10;LnhtbFBLAQIUABQAAAAIAIdO4kCBta4H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444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.35pt;height:15.25pt;width:0.05pt;z-index:251662336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g3FX2AAAAAcBAAAPAAAAAAAAAAEAIAAAACIAAABkcnMvZG93bnJl&#10;di54bWxQSwECFAAUAAAACACHTuJA0Ji1L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4605" b="1079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0pt;height:78pt;width:111.3pt;z-index:251667456;mso-width-relative:page;mso-height-relative:page;" fillcolor="#FFFFFF" filled="t" stroked="t" coordsize="21600,21600" arcsize="0.166666666666667" o:gfxdata="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Gjm3XAAAACAEAAA8AAAAAAAAAAQAgAAAAIgAAAGRycy9kb3ducmV2&#10;LnhtbFBLAQIUABQAAAAIAIdO4kAZD+gTNgIAAIwEAAAOAAAAAAAAAAEAIAAAACYBAABkcnMvZTJv&#10;RG9jLnhtbFBLBQYAAAAABgAGAFkBAADOBQAAAAA=&#10;">
                <v:fill on="t" focussize="0,0"/>
                <v:stroke color="#000000" joinstyle="round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1537335" cy="990600"/>
                <wp:effectExtent l="4445" t="4445" r="12700" b="1079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-0.15pt;height:78pt;width:121.05pt;z-index:251665408;mso-width-relative:page;mso-height-relative:page;" fillcolor="#FFFFFF" filled="t" stroked="t" coordsize="21600,21600" arcsize="0.166666666666667" o:gfxdata="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vU7x9YAAAAHAQAADwAAAAAAAAABACAAAAAiAAAAZHJzL2Rvd25yZXYu&#10;eG1sUEsBAhQAFAAAAAgAh07iQELfNXo2AgAAjAQAAA4AAAAAAAAAAQAgAAAAJQEAAGRycy9lMm9E&#10;b2MueG1sUEsFBgAAAAAGAAYAWQEAAM0FAAAAAA==&#10;">
                <v:fill on="t" focussize="0,0"/>
                <v:stroke color="#000000" joinstyle="round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95885</wp:posOffset>
                </wp:positionV>
                <wp:extent cx="635" cy="193675"/>
                <wp:effectExtent l="37465" t="0" r="38100" b="44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5pt;margin-top:7.55pt;height:15.25pt;width:0.05pt;z-index:251706368;mso-width-relative:page;mso-height-relative:page;" filled="f" stroked="t" coordsize="21600,21600" o:gfxdata="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qr5a9kAAAAJAQAADwAAAAAAAAABACAAAAAiAAAAZHJzL2Rvd25y&#10;ZXYueG1sUEsBAhQAFAAAAAgAh07iQCPvmFf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78105</wp:posOffset>
                </wp:positionV>
                <wp:extent cx="4157345" cy="441960"/>
                <wp:effectExtent l="5080" t="4445" r="13335" b="1079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 xml:space="preserve">     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审查（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法定时限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85pt;margin-top:6.15pt;height:34.8pt;width:327.35pt;z-index:251675648;mso-width-relative:page;mso-height-relative:page;" fillcolor="#FFFFFF" filled="t" stroked="t" coordsize="21600,21600" o:gfxdata="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MWhJdcAAAAJAQAADwAAAAAAAAABACAAAAAiAAAAZHJz&#10;L2Rvd25yZXYueG1sUEsBAhQAFAAAAAgAh07iQOSyrAQ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 xml:space="preserve">     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审查（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法定时限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9.75pt;height:11.35pt;width:0.05pt;z-index:251695104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rEwW3ZAAAACQEAAA8AAAAAAAAAAQAgAAAAIgAAAGRycy9kb3du&#10;cmV2LnhtbFBLAQIUABQAAAAIAIdO4kCBNXjh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9.75pt;height:11.35pt;width:0.05pt;z-index:251696128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Zw0g9kAAAAJAQAADwAAAAAAAAABACAAAAAiAAAAZHJzL2Rvd25y&#10;ZXYueG1sUEsBAhQAFAAAAAgAh07iQNAYY8n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1400175" cy="792480"/>
                <wp:effectExtent l="4445" t="4445" r="12700" b="10795"/>
                <wp:wrapNone/>
                <wp:docPr id="47" name="流程图: 可选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现场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9pt;margin-top:6.6pt;height:62.4pt;width:110.25pt;z-index:251672576;mso-width-relative:page;mso-height-relative:page;" fillcolor="#FFFFFF" filled="t" stroked="t" coordsize="21600,21600" o:gfxdata="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30+CXXAAAACgEAAA8AAAAAAAAAAQAgAAAAIgAAAGRy&#10;cy9kb3ducmV2LnhtbFBLAQIUABQAAAAIAIdO4kC1fjguPwIAAIUEAAAOAAAAAAAAAAEAIAAAACY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32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现场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6985" b="1841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5pt;margin-top:5.5pt;height:39pt;width:241.5pt;z-index:251668480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mnqKI&#10;1AAAAAkBAAAPAAAAAAAAAAEAIAAAACIAAABkcnMvZG93bnJldi54bWxQSwECFAAUAAAACACHTuJA&#10;+ZrCzyUCAABYBAAADgAAAAAAAAABACAAAAAj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bookmarkStart w:id="0" w:name="_GoBack"/>
      <w:bookmarkEnd w:id="0"/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2.65pt;margin-top:3.95pt;height:35.05pt;width:238.35pt;z-index:251678720;mso-width-relative:page;mso-height-relative:page;" fillcolor="#FFFFFF" filled="t" stroked="t" coordsize="21600,21600" o:gfxdata="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kgGrzXAAAACAEAAA8AAAAAAAAAAQAgAAAAIgAAAGRy&#10;cy9kb3ducmV2LnhtbFBLAQIUABQAAAAIAIdO4kCC8fZWPwIAAH0EAAAOAAAAAAAAAAEAIAAAACY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2.84pt,0mm,2.84pt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1905" cy="161417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0.1pt;margin-top:5.5pt;height:127.1pt;width:0.15pt;z-index:251700224;mso-width-relative:page;mso-height-relative:page;" filled="f" stroked="t" coordsize="21600,21600" o:gfxdata="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tpILdIAAAAFAQAADwAAAAAAAAABACAAAAAiAAAAZHJzL2Rvd25yZXYu&#10;eG1sUEsBAhQAFAAAAAgAh07iQDXC55kBAgAA8wMAAA4AAAAAAAAAAQAgAAAAI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5.5pt;height:33.5pt;width:0.05pt;z-index:251699200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ZkNqtcAAAAJAQAADwAAAAAAAAABACAAAAAiAAAAZHJzL2Rvd25y&#10;ZXYueG1sUEsBAhQAFAAAAAgAh07iQLd8ljT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016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5.5pt;height:11.35pt;width:0.05pt;z-index:251697152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onhL1QAAAAkBAAAPAAAAAAAAAAEAIAAAACIAAABkcnMvZG93bnJldi54bWxQSwECFAAU&#10;AAAACACHTuJAIA64AfQBAADl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4.4pt;margin-top:7.8pt;height:15.6pt;width:0.05pt;z-index:251680768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okiBtgAAAAJAQAADwAAAAAAAAABACAAAAAiAAAA&#10;ZHJzL2Rvd25yZXYueG1sUEsBAhQAFAAAAAgAh07iQA8i9bsHAgAA8w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pt;margin-top:7.8pt;height:15.6pt;width:0.05pt;z-index:251681792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84r1tgAAAAJAQAADwAAAAAAAAABACAAAAAiAAAA&#10;ZHJzL2Rvd25yZXYueG1sUEsBAhQAFAAAAAgAh07iQK3m9bAHAgAA8w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635"/>
                <wp:effectExtent l="0" t="37465" r="508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1.25pt;height:0.05pt;width:29.6pt;z-index:251698176;mso-width-relative:page;mso-height-relative:page;" filled="f" stroked="t" coordsize="21600,21600" o:gfxdata="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64XD1wAAAAcBAAAPAAAAAAAAAAEAIAAAACIAAABkcnMvZG93bnJl&#10;di54bWxQSwECFAAUAAAACACHTuJAu/Ok/f4BAADp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07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45pt;margin-top:7.8pt;height:31.2pt;width:220.5pt;z-index:251669504;mso-width-relative:page;mso-height-relative:page;" fillcolor="#FFFFFF" filled="t" stroked="t" coordsize="21600,21600" arcsize="0.166666666666667" o:gfxdata="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/oi6UdYAAAAIAQAADwAAAAAAAAABACAAAAAiAAAAZHJzL2Rvd25yZXYu&#10;eG1sUEsBAhQAFAAAAAgAh07iQISQOeo2AgAAigQAAA4AAAAAAAAAAQAgAAAAJQEAAGRycy9lMm9E&#10;b2MueG1sUEsFBgAAAAAGAAYAWQEAAM0FAAAAAA==&#10;">
                <v:fill on="t" focussize="0,0"/>
                <v:stroke color="#000000" joinstyle="round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1270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7.95pt;height:31.05pt;width:107.1pt;z-index:251679744;mso-width-relative:page;mso-height-relative:page;" fillcolor="#FFFFFF" filled="t" stroked="t" coordsize="21600,21600" o:gfxdata="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Mp8d3YAAAACQEAAA8AAAAAAAAAAQAgAAAAIgAAAGRy&#10;cy9kb3ducmV2LnhtbFBLAQIUABQAAAAIAIdO4kCpHCyAPgIAAHsEAAAOAAAAAAAAAAEAIAAAACc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2.84pt,0mm,2.84pt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016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2pt;margin-top:7.8pt;height:62.4pt;width:0.05pt;z-index:251702272;mso-width-relative:page;mso-height-relative:page;" filled="f" stroked="t" coordsize="21600,21600" o:gfxdata="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08XZNYAAAAKAQAADwAAAAAAAAABACAAAAAiAAAAZHJzL2Rvd25yZXYueG1sUEsB&#10;AhQAFAAAAAgAh07iQFMgz1z3AQAA5Q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7.8pt;height:10.2pt;width:0.05pt;z-index:251683840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BylijYAAAACQEAAA8AAAAAAAAAAQAgAAAAIgAAAGRy&#10;cy9kb3ducmV2LnhtbFBLAQIUABQAAAAIAIdO4kCePw+2BQIAAPM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698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7.8pt;height:10.2pt;width:0.7pt;z-index:251682816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oJGzWAAAABwEAAA8AAAAAAAAAAQAgAAAAIgAAAGRy&#10;cy9kb3ducmV2LnhtbFBLAQIUABQAAAAIAIdO4kAYE9hBBwIAAPYDAAAOAAAAAAAAAAEAIAAAACU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175895</wp:posOffset>
                </wp:positionV>
                <wp:extent cx="189230" cy="1905"/>
                <wp:effectExtent l="0" t="36830" r="8890" b="3746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7pt;margin-top:13.85pt;height:0.15pt;width:14.9pt;z-index:251705344;mso-width-relative:page;mso-height-relative:page;" filled="f" stroked="t" coordsize="21600,21600" o:gfxdata="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OP07rbAAAACQEAAA8AAAAAAAAAAQAgAAAAIgAAAGRycy9k&#10;b3ducmV2LnhtbFBLAQIUABQAAAAIAIdO4kCwWrAK/wEAAOw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156845</wp:posOffset>
                </wp:positionV>
                <wp:extent cx="189230" cy="1905"/>
                <wp:effectExtent l="0" t="36830" r="8890" b="3746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95pt;margin-top:12.35pt;height:0.15pt;width:14.9pt;z-index:251704320;mso-width-relative:page;mso-height-relative:page;" filled="f" stroked="t" coordsize="21600,21600" o:gfxdata="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3v8m2gAAAAkBAAAPAAAAAAAAAAEAIAAAACIAAABkcnMvZG93&#10;bnJldi54bWxQSwECFAAUAAAACACHTuJASnGjt/4BAADs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12065" b="6985"/>
                <wp:wrapNone/>
                <wp:docPr id="34" name="流程图: 可选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3.9pt;height:19.5pt;width:80.3pt;z-index:251686912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59/Jh1gAAAAgBAAAPAAAAAAAAAAEAIAAAACIAAABk&#10;cnMvZG93bnJldi54bWxQSwECFAAUAAAACACHTuJAlyE140ECAAB9BAAADgAAAAAAAAABACAAAAAl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698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1pt;margin-top:3.9pt;height:19.5pt;width:59pt;z-index:251685888;mso-width-relative:page;mso-height-relative:page;" fillcolor="#FFFFFF" filled="t" stroked="t" coordsize="21600,21600" o:gfxdata="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Zhks9YAAAAIAQAADwAAAAAAAAABACAAAAAiAAAAZHJz&#10;L2Rvd25yZXYueG1sUEsBAhQAFAAAAAgAh07iQCLPLG4/AgAAhAQAAA4AAAAAAAAAAQAgAAAAJQ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8255" b="18415"/>
                <wp:wrapNone/>
                <wp:docPr id="36" name="流程图: 可选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2.4pt;height:21pt;width:57.8pt;z-index:251684864;mso-width-relative:page;mso-height-relative:page;" fillcolor="#FFFFFF" filled="t" stroked="t" coordsize="21600,21600" o:gfxdata="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RcjjnVAAAACAEAAA8AAAAAAAAAAQAgAAAAIgAAAGRycy9k&#10;b3ducmV2LnhtbFBLAQIUABQAAAAIAIdO4kC46UuwPgIAAIQEAAAOAAAAAAAAAAEAIAAAACQ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8415"/>
                <wp:wrapNone/>
                <wp:docPr id="37" name="流程图: 可选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.6pt;margin-top:2.4pt;height:21pt;width:64.9pt;z-index:251676672;mso-width-relative:page;mso-height-relative:page;" fillcolor="#FFFFFF" filled="t" stroked="t" coordsize="21600,21600" o:gfxdata="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EQtajUAAAABwEAAA8AAAAAAAAAAQAgAAAAIgAAAGRycy9k&#10;b3ducmV2LnhtbFBLAQIUABQAAAAIAIdO4kCsomjgPwIAAIQEAAAOAAAAAAAAAAEAIAAAACM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63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25pt;margin-top:7.8pt;height:14.35pt;width:0.75pt;z-index:251688960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4OJKXYAAAABwEAAA8AAAAAAAAAAQAgAAAAIgAAAGRycy9k&#10;b3ducmV2LnhtbFBLAQIUABQAAAAIAIdO4kD+D3F2AgIAAPY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63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7.8pt;height:14.35pt;width:0.05pt;z-index:251689984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Kiyn2AAAAAkBAAAPAAAAAAAAAAEAIAAAACIAAABk&#10;cnMvZG93bnJldi54bWxQSwECFAAUAAAACACHTuJAyNlnlgYCAAD1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83185</wp:posOffset>
                </wp:positionV>
                <wp:extent cx="3814445" cy="494030"/>
                <wp:effectExtent l="4445" t="4445" r="6350" b="19685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4940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  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法定时限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.1pt;margin-top:6.55pt;height:38.9pt;width:300.35pt;z-index:251677696;mso-width-relative:page;mso-height-relative:page;" fillcolor="#FFFFFF" filled="t" stroked="t" coordsize="21600,21600" o:gfxdata="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vU1W9YAAAAIAQAADwAAAAAAAAABACAAAAAiAAAAZHJz&#10;L2Rvd25yZXYueG1sUEsBAhQAFAAAAAgAh07iQLn/SnI/AgAAfQQAAA4AAAAAAAAAAQAgAAAAJQ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  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作出决定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法定时限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107950</wp:posOffset>
                </wp:positionV>
                <wp:extent cx="218440" cy="635"/>
                <wp:effectExtent l="0" t="37465" r="1016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1pt;margin-top:8.5pt;height:0.05pt;width:17.2pt;z-index:251703296;mso-width-relative:page;mso-height-relative:page;" filled="f" stroked="t" coordsize="21600,21600" o:gfxdata="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ucoj2AAAAAkBAAAPAAAAAAAAAAEAIAAAACIAAABk&#10;cnMvZG93bnJldi54bWxQSwECFAAUAAAACACHTuJAvReZEQYCAAD1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99060</wp:posOffset>
                </wp:positionV>
                <wp:extent cx="269875" cy="635"/>
                <wp:effectExtent l="0" t="37465" r="444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.8pt;height:0.05pt;width:21.25pt;z-index:251701248;mso-width-relative:page;mso-height-relative:page;" filled="f" stroked="t" coordsize="21600,21600" o:gfxdata="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hZ0DNUAAAAGAQAADwAAAAAAAAABACAAAAAiAAAAZHJzL2Rvd25yZXYu&#10;eG1sUEsBAhQAFAAAAAgAh07iQJvdhEj+AQAA6wMAAA4AAAAAAAAAAQAgAAAAJ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184150</wp:posOffset>
                </wp:positionV>
                <wp:extent cx="1270" cy="130175"/>
                <wp:effectExtent l="37465" t="0" r="37465" b="698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30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.7pt;margin-top:14.5pt;height:10.25pt;width:0.1pt;z-index:251692032;mso-width-relative:page;mso-height-relative:page;" filled="f" stroked="t" coordsize="21600,21600" o:gfxdata="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94j52AAAAAkBAAAPAAAAAAAAAAEAIAAAACIAAABk&#10;cnMvZG93bnJldi54bWxQSwECFAAUAAAACACHTuJAsORJowYCAAD2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171450</wp:posOffset>
                </wp:positionV>
                <wp:extent cx="1270" cy="142240"/>
                <wp:effectExtent l="37465" t="0" r="37465" b="1016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2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pt;margin-top:13.5pt;height:11.2pt;width:0.1pt;z-index:251691008;mso-width-relative:page;mso-height-relative:page;" filled="f" stroked="t" coordsize="21600,21600" o:gfxdata="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MGK42AAAAAkBAAAPAAAAAAAAAAEAIAAAACIA&#10;AABkcnMvZG93bnJldi54bWxQSwECFAAUAAAACACHTuJAbnMfZQkCAAD2Aw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12065" b="19685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1pt;margin-top:10.2pt;height:22.1pt;width:69.5pt;z-index:251693056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4/wtTXAAAACQEAAA8AAAAAAAAAAQAgAAAAIgAAAGRycy9kb3ducmV2LnhtbFBLAQIUABQA&#10;AAAIAIdO4kAwnMnDKgIAAFA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3970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10.2pt;height:21.35pt;width:64.9pt;z-index:251687936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5qmPfXAAAACAEAAA8AAAAAAAAAAQAgAAAAIgAAAGRycy9kb3ducmV2LnhtbFBLAQIUABQA&#10;AAAIAIdO4kC/QeaBKgIAAFA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35" cy="185420"/>
                <wp:effectExtent l="37465" t="0" r="38100" b="127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.6pt;height:14.6pt;width:0.05pt;z-index:251707392;mso-width-relative:page;mso-height-relative:page;" filled="f" stroked="t" coordsize="21600,21600" o:gfxdata="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HeLu9cAAAAIAQAADwAAAAAAAAABACAAAAAiAAAAZHJzL2Rvd25y&#10;ZXYueG1sUEsBAhQAFAAAAAgAh07iQFG3n1T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127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95pt;margin-top:1.1pt;height:14.6pt;width:0.05pt;z-index:251671552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JVvrS2QAAAAgBAAAPAAAAAAAAAAEAIAAAACIAAABkcnMvZG93&#10;bnJldi54bWxQSwECFAAUAAAACACHTuJAoVFG+v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1270</wp:posOffset>
                </wp:positionV>
                <wp:extent cx="5329555" cy="306070"/>
                <wp:effectExtent l="4445" t="4445" r="15240" b="9525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555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1日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.7pt;margin-top:0.1pt;height:24.1pt;width:419.65pt;z-index:251670528;mso-width-relative:page;mso-height-relative:page;" fillcolor="#FFFFFF" filled="t" stroked="t" coordsize="21600,21600" o:gfxdata="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orJaQ1AAAAAYBAAAPAAAAAAAAAAEAIAAAACIAAABkcnMvZG93bnJldi54bWxQSwECFAAUAAAA&#10;CACHTuJAt95qPCsCAABRBAAADgAAAAAAAAABACAAAAAj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1日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127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8.6pt;height:14.6pt;width:0.05pt;z-index:251694080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vDF79kAAAAJAQAADwAAAAAAAAABACAAAAAiAAAAZHJzL2Rv&#10;d25yZXYueG1sUEsBAhQAFAAAAAgAh07iQJSjxlc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96520</wp:posOffset>
                </wp:positionV>
                <wp:extent cx="4147820" cy="299720"/>
                <wp:effectExtent l="4445" t="5080" r="8255" b="15240"/>
                <wp:wrapNone/>
                <wp:docPr id="103" name="流程图: 可选过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2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05pt;margin-top:7.6pt;height:23.6pt;width:326.6pt;z-index:251708416;mso-width-relative:page;mso-height-relative:page;" fillcolor="#FFFFFF" filled="t" stroked="t" coordsize="21600,21600" o:gfxdata="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pEQCtcAAAAJAQAADwAAAAAAAAABACAAAAAiAAAA&#10;ZHJzL2Rvd25yZXYueG1sUEsBAhQAFAAAAAgAh07iQOlLzaFBAgAAfwQAAA4AAAAAAAAAAQAgAAAA&#10;JgEAAGRycy9lMm9Eb2MueG1sUEsFBgAAAAAGAAYAWQEAANkFAAAAAA==&#10;">
                <v:fill on="t" focussize="0,0"/>
                <v:stroke color="#000000" joinstyle="miter"/>
                <v:imagedata o:title=""/>
                <o:lock v:ext="edit" aspectratio="f"/>
                <v:textbox inset="2.84pt,0mm,2.84pt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B3262"/>
    <w:rsid w:val="23CB3262"/>
    <w:rsid w:val="55A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2019-11-13T00:04:00Z</dcterms:created>
  <dc:creator>飞叶非也</dc:creator>
  <cp:lastModifiedBy>三两事</cp:lastModifiedBy>
  <dcterms:modified xsi:type="dcterms:W3CDTF">2022-04-14T01:50:04Z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63B34BC92B7C40318FD7A54B95FD8248</vt:lpwstr>
  </property>
</Properties>
</file>