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0" w:rightChars="0" w:firstLine="0" w:firstLineChars="0"/>
        <w:jc w:val="center"/>
        <w:textAlignment w:val="auto"/>
        <w:rPr>
          <w:rFonts w:hint="eastAsia" w:ascii="Times New Roman" w:hAnsi="Times New Roman" w:eastAsia="仿宋_GB2312" w:cs="Times New Roman"/>
          <w:color w:val="auto"/>
          <w:sz w:val="32"/>
          <w:highlight w:val="none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0" w:rightChars="0" w:firstLine="0" w:firstLineChars="0"/>
        <w:jc w:val="center"/>
        <w:textAlignment w:val="auto"/>
        <w:rPr>
          <w:rFonts w:hint="default" w:ascii="Times New Roman" w:hAnsi="Times New Roman" w:cs="Times New Roman"/>
          <w:color w:val="auto"/>
          <w:sz w:val="32"/>
          <w:highlight w:val="none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0" w:rightChars="0" w:firstLine="0" w:firstLineChars="0"/>
        <w:jc w:val="center"/>
        <w:textAlignment w:val="auto"/>
        <w:rPr>
          <w:rFonts w:hint="default" w:ascii="Times New Roman" w:hAnsi="Times New Roman" w:cs="Times New Roman"/>
          <w:color w:val="auto"/>
          <w:sz w:val="32"/>
          <w:highlight w:val="none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0" w:rightChars="0" w:firstLine="0" w:firstLineChars="0"/>
        <w:jc w:val="center"/>
        <w:textAlignment w:val="auto"/>
        <w:rPr>
          <w:rFonts w:hint="default" w:ascii="Times New Roman" w:hAnsi="Times New Roman" w:cs="Times New Roman"/>
          <w:color w:val="auto"/>
          <w:sz w:val="32"/>
          <w:highlight w:val="none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right="0" w:righ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highlight w:val="none"/>
        </w:rPr>
        <w:t>20</w:t>
      </w:r>
      <w:r>
        <w:rPr>
          <w:rFonts w:hint="default" w:ascii="Times New Roman" w:hAnsi="Times New Roman" w:cs="Times New Roman"/>
          <w:color w:val="auto"/>
          <w:sz w:val="32"/>
          <w:highlight w:val="none"/>
          <w:lang w:val="en-US"/>
        </w:rPr>
        <w:t>2</w:t>
      </w:r>
      <w:r>
        <w:rPr>
          <w:rFonts w:hint="default" w:ascii="Times New Roman" w:hAnsi="Times New Roman" w:cs="Times New Roman"/>
          <w:color w:val="auto"/>
          <w:sz w:val="32"/>
          <w:highlight w:val="none"/>
          <w:lang w:val="en-US" w:eastAsia="zh-CN"/>
        </w:rPr>
        <w:t>3</w:t>
      </w:r>
      <w:r>
        <w:rPr>
          <w:rFonts w:hint="default" w:ascii="Times New Roman" w:hAnsi="Times New Roman" w:cs="Times New Roman"/>
          <w:color w:val="auto"/>
          <w:sz w:val="32"/>
          <w:highlight w:val="none"/>
        </w:rPr>
        <w:t>年第</w:t>
      </w:r>
      <w:r>
        <w:rPr>
          <w:rFonts w:hint="default" w:ascii="Times New Roman" w:hAnsi="Times New Roman" w:cs="Times New Roman"/>
          <w:color w:val="auto"/>
          <w:sz w:val="32"/>
          <w:highlight w:val="none"/>
          <w:lang w:val="en-US" w:eastAsia="zh-CN"/>
        </w:rPr>
        <w:t>3</w:t>
      </w:r>
      <w:r>
        <w:rPr>
          <w:rFonts w:hint="default" w:ascii="Times New Roman" w:hAnsi="Times New Roman" w:cs="Times New Roman"/>
          <w:color w:val="auto"/>
          <w:sz w:val="32"/>
          <w:highlight w:val="none"/>
        </w:rPr>
        <w:t>期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（总第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267</w:t>
      </w:r>
      <w:r>
        <w:rPr>
          <w:rFonts w:hint="default" w:ascii="Times New Roman" w:hAnsi="Times New Roman" w:cs="Times New Roman"/>
          <w:color w:val="auto"/>
          <w:highlight w:val="none"/>
        </w:rPr>
        <w:t>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ind w:left="176" w:leftChars="80" w:right="220" w:rightChars="100"/>
        <w:jc w:val="left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  <w:t>汝州市人民政府办公室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 xml:space="preserve">              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 xml:space="preserve">         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 xml:space="preserve"> 2023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eastAsia="zh-CN"/>
        </w:rPr>
        <w:t>月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日</w:t>
      </w:r>
    </w:p>
    <w:p>
      <w:pPr>
        <w:pStyle w:val="6"/>
        <w:keepNext w:val="0"/>
        <w:keepLines w:val="0"/>
        <w:pageBreakBefore w:val="0"/>
        <w:widowControl w:val="0"/>
        <w:tabs>
          <w:tab w:val="left" w:pos="543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70" w:lineRule="exact"/>
        <w:ind w:firstLine="0" w:firstLineChars="0"/>
        <w:jc w:val="left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tabs>
          <w:tab w:val="left" w:pos="543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汝州市12345民呼必应热线</w:t>
      </w:r>
    </w:p>
    <w:p>
      <w:pPr>
        <w:pStyle w:val="6"/>
        <w:keepNext w:val="0"/>
        <w:keepLines w:val="0"/>
        <w:pageBreakBefore w:val="0"/>
        <w:widowControl w:val="0"/>
        <w:tabs>
          <w:tab w:val="left" w:pos="543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三月份工作简报</w:t>
      </w:r>
    </w:p>
    <w:p>
      <w:pPr>
        <w:pStyle w:val="6"/>
        <w:keepNext w:val="0"/>
        <w:keepLines w:val="0"/>
        <w:pageBreakBefore w:val="0"/>
        <w:widowControl w:val="0"/>
        <w:tabs>
          <w:tab w:val="left" w:pos="543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firstLine="880" w:firstLineChars="200"/>
        <w:jc w:val="left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  <w:t>月份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汝州市12345民呼必应热线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总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话务量约7900人次，办理本级登记事项4721件，办理上级交办事项230件。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一、工作概况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（一）本级登记事项4721件。其中，协调办理3489件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交办处理1232件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pStyle w:val="2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highlight w:val="none"/>
          <w:lang w:val="en-US" w:eastAsia="zh-CN"/>
        </w:rPr>
        <w:t>（二）上级交办事项230件。其中，平顶山市</w:t>
      </w:r>
      <w:r>
        <w:rPr>
          <w:rFonts w:hint="eastAsia" w:ascii="Times New Roman" w:hAnsi="Times New Roman" w:cs="Times New Roman"/>
          <w:i w:val="0"/>
          <w:iCs w:val="0"/>
          <w:color w:val="auto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highlight w:val="none"/>
          <w:lang w:val="en-US" w:eastAsia="zh-CN"/>
        </w:rPr>
        <w:t>民呼必应</w:t>
      </w:r>
      <w:r>
        <w:rPr>
          <w:rFonts w:hint="eastAsia" w:ascii="Times New Roman" w:hAnsi="Times New Roman" w:cs="Times New Roman"/>
          <w:i w:val="0"/>
          <w:iCs w:val="0"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highlight w:val="none"/>
          <w:lang w:val="en-US" w:eastAsia="zh-CN"/>
        </w:rPr>
        <w:t>平台交办事项211件；河南政务服务平台交办事项18件；国家政务服务平台交办事项1件。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auto"/>
          <w:sz w:val="32"/>
          <w:szCs w:val="32"/>
          <w:highlight w:val="none"/>
          <w:lang w:val="en-US" w:eastAsia="zh-CN" w:bidi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32"/>
          <w:szCs w:val="32"/>
          <w:highlight w:val="none"/>
          <w:lang w:val="en-US" w:eastAsia="zh-CN" w:bidi="zh-CN"/>
        </w:rPr>
        <w:t>（三）办理较好的单位有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32"/>
          <w:szCs w:val="32"/>
          <w:highlight w:val="none"/>
          <w:lang w:val="en-US" w:eastAsia="zh-CN" w:bidi="zh-CN"/>
        </w:rPr>
        <w:t>温泉镇人民政府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32"/>
          <w:szCs w:val="32"/>
          <w:highlight w:val="none"/>
          <w:lang w:val="en-US" w:eastAsia="zh-CN" w:bidi="zh-CN"/>
        </w:rPr>
        <w:t>。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32"/>
          <w:szCs w:val="32"/>
          <w:highlight w:val="none"/>
          <w:lang w:val="en-US" w:eastAsia="zh-CN" w:bidi="zh-CN"/>
        </w:rPr>
        <w:t>办理较差的单位有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32"/>
          <w:szCs w:val="32"/>
          <w:highlight w:val="none"/>
          <w:lang w:val="en-US" w:eastAsia="zh-CN" w:bidi="zh-CN"/>
        </w:rPr>
        <w:t>纸坊镇人民政府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sz w:val="32"/>
          <w:szCs w:val="32"/>
          <w:highlight w:val="none"/>
          <w:lang w:val="en-US" w:eastAsia="zh-CN" w:bidi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0" w:line="460" w:lineRule="exact"/>
        <w:ind w:left="0" w:leftChars="0"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cs="Times New Roman"/>
          <w:i w:val="0"/>
          <w:iCs w:val="0"/>
          <w:color w:val="auto"/>
          <w:sz w:val="32"/>
          <w:szCs w:val="32"/>
          <w:highlight w:val="none"/>
          <w:lang w:val="en-US" w:eastAsia="zh-CN" w:bidi="zh-CN"/>
        </w:rPr>
        <w:t>（四）</w:t>
      </w:r>
      <w:r>
        <w:rPr>
          <w:rFonts w:hint="eastAsia" w:ascii="Times New Roman" w:hAnsi="Times New Roman" w:cs="Times New Roman"/>
          <w:b/>
          <w:bCs/>
          <w:i w:val="0"/>
          <w:iCs w:val="0"/>
          <w:color w:val="auto"/>
          <w:sz w:val="32"/>
          <w:szCs w:val="32"/>
          <w:highlight w:val="none"/>
          <w:lang w:val="en-US" w:eastAsia="zh-CN" w:bidi="zh-CN"/>
        </w:rPr>
        <w:t>人力资源和社会保障局、城市管理局</w:t>
      </w:r>
      <w:r>
        <w:rPr>
          <w:rFonts w:hint="eastAsia" w:ascii="Times New Roman" w:hAnsi="Times New Roman" w:cs="Times New Roman"/>
          <w:i w:val="0"/>
          <w:iCs w:val="0"/>
          <w:color w:val="auto"/>
          <w:sz w:val="32"/>
          <w:szCs w:val="32"/>
          <w:highlight w:val="none"/>
          <w:lang w:val="en-US" w:eastAsia="zh-CN" w:bidi="zh-CN"/>
        </w:rPr>
        <w:t>未按规定完成人员派驻工作。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二、数据分析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57" w:afterLines="50" w:line="579" w:lineRule="exact"/>
        <w:jc w:val="center"/>
        <w:textAlignment w:val="auto"/>
        <w:rPr>
          <w:rFonts w:hint="default" w:ascii="Times New Roman" w:hAnsi="Times New Roman" w:eastAsia="黑体" w:cs="Times New Roman"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诉求类型统计表</w:t>
      </w:r>
    </w:p>
    <w:tbl>
      <w:tblPr>
        <w:tblStyle w:val="11"/>
        <w:tblW w:w="833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8"/>
        <w:gridCol w:w="2715"/>
        <w:gridCol w:w="21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4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类型</w:t>
            </w:r>
          </w:p>
        </w:tc>
        <w:tc>
          <w:tcPr>
            <w:tcW w:w="27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数量（件）</w:t>
            </w:r>
          </w:p>
        </w:tc>
        <w:tc>
          <w:tcPr>
            <w:tcW w:w="2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占比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4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咨询类</w:t>
            </w:r>
          </w:p>
        </w:tc>
        <w:tc>
          <w:tcPr>
            <w:tcW w:w="27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2116</w:t>
            </w:r>
          </w:p>
        </w:tc>
        <w:tc>
          <w:tcPr>
            <w:tcW w:w="2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42.74%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4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问题处理类</w:t>
            </w:r>
          </w:p>
        </w:tc>
        <w:tc>
          <w:tcPr>
            <w:tcW w:w="27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963</w:t>
            </w:r>
          </w:p>
        </w:tc>
        <w:tc>
          <w:tcPr>
            <w:tcW w:w="2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19.45%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4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投诉举报类</w:t>
            </w:r>
          </w:p>
        </w:tc>
        <w:tc>
          <w:tcPr>
            <w:tcW w:w="27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958</w:t>
            </w:r>
          </w:p>
        </w:tc>
        <w:tc>
          <w:tcPr>
            <w:tcW w:w="2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19.35%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4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建议类</w:t>
            </w:r>
          </w:p>
        </w:tc>
        <w:tc>
          <w:tcPr>
            <w:tcW w:w="27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2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0.48%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4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其他</w:t>
            </w:r>
          </w:p>
        </w:tc>
        <w:tc>
          <w:tcPr>
            <w:tcW w:w="27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890</w:t>
            </w:r>
          </w:p>
        </w:tc>
        <w:tc>
          <w:tcPr>
            <w:tcW w:w="2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17.98%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4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27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4951</w:t>
            </w:r>
          </w:p>
        </w:tc>
        <w:tc>
          <w:tcPr>
            <w:tcW w:w="21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100%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jc w:val="left"/>
        <w:textAlignment w:val="auto"/>
        <w:rPr>
          <w:rFonts w:hint="default" w:ascii="Times New Roman" w:hAnsi="Times New Roman" w:eastAsia="黑体" w:cs="Times New Roman"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</w:p>
    <w:tbl>
      <w:tblPr>
        <w:tblStyle w:val="11"/>
        <w:tblpPr w:leftFromText="180" w:rightFromText="180" w:vertAnchor="text" w:horzAnchor="page" w:tblpX="1877" w:tblpY="751"/>
        <w:tblOverlap w:val="never"/>
        <w:tblW w:w="833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46"/>
        <w:gridCol w:w="2730"/>
        <w:gridCol w:w="215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类别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数量（件）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占比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政务服务—网点服务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526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10.62%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民主法制—政策咨询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343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7.37%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公共服务—水电气暖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169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3.63%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住房管理—物业管理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161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3.46%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农村管理—人居环境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146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3.14%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社会保险—医疗保险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141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3.03%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文体科教—教育管理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140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3.01%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环境保护—噪声污染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127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2.72%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工资薪金—拖欠工资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122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2.62%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耕地保护—耕地违建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120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2.58%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1995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42.18%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95" w:afterLines="30" w:line="579" w:lineRule="exact"/>
        <w:jc w:val="center"/>
        <w:textAlignment w:val="auto"/>
        <w:rPr>
          <w:rFonts w:hint="default" w:ascii="Times New Roman" w:hAnsi="Times New Roman" w:eastAsia="黑体" w:cs="Times New Roman"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热点问题统计表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三、热点问题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1、货车扰民问题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。主要反映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梦想大道、龙山大道、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翔大道等路段部分货车涉嫌超限超载、遮挡号牌、闯红灯、噪声扰民等问题。</w:t>
      </w:r>
      <w:r>
        <w:rPr>
          <w:rFonts w:hint="eastAsia" w:ascii="Times New Roman" w:hAnsi="Times New Roman" w:cs="Times New Roman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、延期交房问题。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主要反映溪凤林、水岸名居等小区未按合同约定期限交房，或未及时与业主签订购房合同等问题。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五、典型案例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正面典型：1、医疗保障局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承办的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骨科医院医保报销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问题，因病人情况较为特殊，医疗保障局多次与骨科医院沟通协调，为其开通绿色通道，及时办理医保报销手续。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2、自来水公司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承办的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风穴路街道兴发小区经常停水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问题，安排专人对小区管道进行全面排查，追根溯源，并铺设新的供水管道，有效解决群众用水问题。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六、工作动态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（一）考察学习标准化建设工作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3月7日，市政府办公室、市场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监督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管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理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局组织有关负责同志前往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驻马店市，就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省级标准化示范项目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创建工作进行考察学习。考察组一行听取了驻马店市12345热线关于发展历程、文化建设、工作机制及资源整合等方面的介绍，对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互联网+热线+督查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的驻马店模式进行了深入了解。座谈会上，双方就标准体系创建、智能知识库建设、优化营商环境等方面的经验做法进行了交流。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（二）召开疑难事项协调会。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3月2日，热线中心召集城市管理局、自然资源和规划局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相关负责人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，就违建事项的处办权限、工作流程等进行沟通协商。针对金域华府等小区的有关问题达成一致意见，进一步规范了此类问题的办理流程。3月13日上午，针对禹锡路花坛两侧垃圾无人清理问题，召集城市管理局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住房和城乡建设局进行会商。经协调沟通，最终达成一致意见，由住房和城乡建设局牵头先行处置，待移交手续完成后由城市管理局常态化清扫。3月13日下午，针对生活噪声扰民问题，召集公安局、城市管理局、生态环境局相关负责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，对有关法律法规进行梳理研讨，对实际工作中遇到的案例和分歧进行了会商。通过对法律法规的深入分析，结合多部门意见，对不同的噪声污染问题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分类施策，形成部门联动、齐抓共管的办理模式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七、派驻工作</w:t>
      </w:r>
    </w:p>
    <w:p>
      <w:pPr>
        <w:pStyle w:val="2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highlight w:val="none"/>
          <w:lang w:val="en-US" w:eastAsia="zh-CN" w:bidi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highlight w:val="none"/>
          <w:lang w:val="en-US" w:eastAsia="zh-CN" w:bidi="zh-CN"/>
        </w:rPr>
        <w:t>按照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 w:bidi="zh-CN"/>
        </w:rPr>
        <w:t>《汝州市人民政府办公室关于进一步加强民呼必应工作的通知》（汝政办〔2022〕37号）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highlight w:val="none"/>
          <w:lang w:val="en-US" w:eastAsia="zh-CN" w:bidi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 w:bidi="zh-CN"/>
        </w:rPr>
        <w:t>《汝州市民呼必应派驻工作制度》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highlight w:val="none"/>
          <w:lang w:val="en-US" w:eastAsia="zh-CN" w:bidi="zh-CN"/>
        </w:rPr>
        <w:t>有关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 w:bidi="zh-CN"/>
        </w:rPr>
        <w:t>要求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highlight w:val="none"/>
          <w:lang w:val="en-US" w:eastAsia="zh-CN" w:bidi="zh-CN"/>
        </w:rPr>
        <w:t>，</w:t>
      </w:r>
      <w:r>
        <w:rPr>
          <w:rFonts w:hint="eastAsia" w:ascii="Times New Roman" w:hAnsi="Times New Roman" w:cs="Times New Roman"/>
          <w:b/>
          <w:bCs/>
          <w:i w:val="0"/>
          <w:iCs w:val="0"/>
          <w:color w:val="auto"/>
          <w:sz w:val="32"/>
          <w:szCs w:val="32"/>
          <w:highlight w:val="none"/>
          <w:lang w:val="en-US" w:eastAsia="zh-CN" w:bidi="zh-CN"/>
        </w:rPr>
        <w:t>人力资源和社会保障局、城市管理局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highlight w:val="none"/>
          <w:lang w:val="en-US" w:eastAsia="zh-CN" w:bidi="zh-CN"/>
        </w:rPr>
        <w:t>派驻人员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highlight w:val="none"/>
          <w:lang w:val="en-US" w:eastAsia="zh-CN" w:bidi="zh-CN"/>
        </w:rPr>
        <w:t>未按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highlight w:val="none"/>
          <w:lang w:val="en-US" w:eastAsia="zh-CN" w:bidi="zh-CN"/>
        </w:rPr>
        <w:t>规定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highlight w:val="none"/>
          <w:lang w:val="en-US" w:eastAsia="zh-CN" w:bidi="zh-CN"/>
        </w:rPr>
        <w:t>到岗到位。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附件：1．三月份乡镇街道考核表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9" w:lineRule="exact"/>
        <w:ind w:firstLine="1600" w:firstLineChars="5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2．三月份市直单位考核表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（本简报在汝州市人民政府网站予以公开）</w:t>
      </w:r>
    </w:p>
    <w:p>
      <w:pPr>
        <w:pStyle w:val="2"/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5"/>
        <w:ind w:left="0" w:leftChars="0" w:firstLine="0" w:firstLineChars="0"/>
        <w:jc w:val="left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附件1</w:t>
      </w:r>
    </w:p>
    <w:tbl>
      <w:tblPr>
        <w:tblStyle w:val="11"/>
        <w:tblW w:w="831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16"/>
        <w:gridCol w:w="2550"/>
        <w:gridCol w:w="255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8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三月份乡镇街道考核表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考核总分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温泉镇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庙下镇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骑岭乡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97.46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洗耳河街道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大峪镇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风穴路街道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95.07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钟楼街道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93.39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焦村镇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92.18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临汝镇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汝南街道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91.78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寄料镇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91.5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陵头镇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91.18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煤山街道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88.61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王寨乡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87.5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紫云路街道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84.5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夏店镇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83.36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小屯镇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82.74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蟒川镇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米庙镇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杨楼镇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纸坊镇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</w:tr>
    </w:tbl>
    <w:tbl>
      <w:tblPr>
        <w:tblStyle w:val="11"/>
        <w:tblpPr w:leftFromText="180" w:rightFromText="180" w:vertAnchor="text" w:horzAnchor="page" w:tblpX="1852" w:tblpY="624"/>
        <w:tblOverlap w:val="never"/>
        <w:tblW w:w="850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4"/>
        <w:gridCol w:w="2610"/>
        <w:gridCol w:w="26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157" w:afterLine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三月份市直单位考核表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考核总分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税务局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99.5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物价办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生态环境局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97.5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自然资源和规划局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97.5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商务局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文广旅游局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教育体育局（教育）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国有资产事务中心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市场发展服务中心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92.5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联通公司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91.68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医疗保障局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市场监督管理局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90.67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交通运输局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90.51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公安局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90.43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卫生健康委员会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融媒体中心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地矿局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移动公司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电信公司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84.67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79.44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住房和城乡建设局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78.76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人力资源和社会保障局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</w:tr>
    </w:tbl>
    <w:p>
      <w:pPr>
        <w:pStyle w:val="25"/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附件2</w:t>
      </w:r>
    </w:p>
    <w:p>
      <w:pPr>
        <w:pStyle w:val="25"/>
        <w:ind w:left="0" w:leftChars="0" w:firstLine="280" w:firstLineChars="100"/>
        <w:jc w:val="left"/>
        <w:rPr>
          <w:rFonts w:hint="default" w:ascii="Times New Roman" w:hAnsi="Times New Roman" w:eastAsia="楷体_GB2312" w:cs="Times New Roman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28"/>
          <w:szCs w:val="28"/>
          <w:highlight w:val="none"/>
          <w:lang w:val="en-US" w:eastAsia="zh-CN" w:bidi="ar"/>
        </w:rPr>
        <w:t>注：工单量小于4件的单位未计入考核。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line="579" w:lineRule="exact"/>
        <w:ind w:left="220" w:leftChars="100" w:right="220" w:rightChars="100" w:firstLine="0" w:firstLineChars="0"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0" w:line="579" w:lineRule="exact"/>
        <w:ind w:left="220" w:leftChars="100" w:right="220" w:rightChars="100" w:firstLine="0" w:firstLineChars="0"/>
        <w:jc w:val="left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0" w:line="579" w:lineRule="exact"/>
        <w:ind w:left="220" w:leftChars="100" w:right="220" w:rightChars="100" w:firstLine="0" w:firstLineChars="0"/>
        <w:jc w:val="left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0" w:line="579" w:lineRule="exact"/>
        <w:ind w:left="220" w:leftChars="100" w:right="220" w:rightChars="100" w:firstLine="0" w:firstLineChars="0"/>
        <w:jc w:val="left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0" w:line="579" w:lineRule="exact"/>
        <w:ind w:left="220" w:leftChars="100" w:right="220" w:rightChars="100" w:firstLine="0" w:firstLineChars="0"/>
        <w:jc w:val="left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0" w:line="579" w:lineRule="exact"/>
        <w:ind w:left="220" w:leftChars="100" w:right="220" w:rightChars="100" w:firstLine="0" w:firstLineChars="0"/>
        <w:jc w:val="left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0" w:line="579" w:lineRule="exact"/>
        <w:ind w:left="220" w:leftChars="100" w:right="220" w:rightChars="100" w:firstLine="0" w:firstLineChars="0"/>
        <w:jc w:val="left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0" w:line="579" w:lineRule="exact"/>
        <w:ind w:left="220" w:leftChars="100" w:right="220" w:rightChars="100" w:firstLine="0" w:firstLineChars="0"/>
        <w:jc w:val="left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0" w:line="579" w:lineRule="exact"/>
        <w:ind w:left="220" w:leftChars="100" w:right="220" w:rightChars="100" w:firstLine="0" w:firstLineChars="0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0" w:line="579" w:lineRule="exact"/>
        <w:ind w:left="220" w:leftChars="100" w:right="220" w:rightChars="100" w:firstLine="0" w:firstLineChars="0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0" w:line="579" w:lineRule="exact"/>
        <w:ind w:left="220" w:leftChars="100" w:right="220" w:rightChars="100" w:firstLine="0" w:firstLineChars="0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0" w:line="579" w:lineRule="exact"/>
        <w:ind w:left="220" w:leftChars="100" w:right="220" w:rightChars="100" w:firstLine="0" w:firstLineChars="0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0" w:line="579" w:lineRule="exact"/>
        <w:ind w:left="220" w:leftChars="100" w:right="220" w:rightChars="100" w:firstLine="0" w:firstLineChars="0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0" w:line="579" w:lineRule="exact"/>
        <w:ind w:left="220" w:leftChars="100" w:right="220" w:rightChars="100" w:firstLine="0" w:firstLineChars="0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0" w:line="579" w:lineRule="exact"/>
        <w:ind w:left="220" w:leftChars="100" w:right="220" w:rightChars="100" w:firstLine="0" w:firstLineChars="0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0" w:line="579" w:lineRule="exact"/>
        <w:ind w:left="220" w:leftChars="100" w:right="220" w:rightChars="100" w:firstLine="0" w:firstLineChars="0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0" w:line="579" w:lineRule="exact"/>
        <w:ind w:left="220" w:leftChars="100" w:right="220" w:rightChars="100" w:firstLine="0" w:firstLineChars="0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0" w:line="579" w:lineRule="exact"/>
        <w:ind w:left="220" w:leftChars="100" w:right="220" w:rightChars="100" w:firstLine="0" w:firstLineChars="0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0" w:line="579" w:lineRule="exact"/>
        <w:ind w:left="220" w:leftChars="100" w:right="220" w:rightChars="100" w:firstLine="0" w:firstLineChars="0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0" w:line="579" w:lineRule="exact"/>
        <w:ind w:left="220" w:leftChars="100" w:right="220" w:rightChars="100" w:firstLine="0" w:firstLineChars="0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ind w:left="220" w:leftChars="100" w:right="220" w:rightChars="100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ind w:left="220" w:leftChars="100" w:right="220" w:rightChars="1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447675</wp:posOffset>
                </wp:positionV>
                <wp:extent cx="805180" cy="340360"/>
                <wp:effectExtent l="12700" t="12700" r="20320" b="279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38860" y="9500870"/>
                          <a:ext cx="805180" cy="340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3pt;margin-top:35.25pt;height:26.8pt;width:63.4pt;z-index:251662336;v-text-anchor:middle;mso-width-relative:page;mso-height-relative:page;" fillcolor="#FFFFFF [3212]" filled="t" stroked="t" coordsize="21600,21600" o:gfxdata="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GlF/PDYAAAACQEAAA8AAAAA&#10;AAAAAQAgAAAAIgAAAGRycy9kb3ducmV2LnhtbFBLAQIUABQAAAAIAIdO4kBuToL1TQIAAJoEAAAO&#10;AAAAAAAAAAEAIAAAACcBAABkcnMvZTJvRG9jLnhtbFBLBQYAAAAABgAGAFkBAADmBQAAAAA=&#10;">
                <v:fill on="t" focussize="0,0"/>
                <v:stroke weight="2pt" color="#FFFFFF [3212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Times New Roman" w:hAnsi="Times New Roman" w:eastAsia="黑体" w:cs="Times New Roman"/>
          <w:color w:val="auto"/>
          <w:sz w:val="28"/>
          <w:highlight w:val="none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66675</wp:posOffset>
                </wp:positionV>
                <wp:extent cx="56159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5pt;margin-top:5.25pt;height:0pt;width:442.2pt;z-index:251661312;mso-width-relative:page;mso-height-relative:page;" filled="f" stroked="t" coordsize="21600,21600" o:gfxdata="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wOUeG&#10;0gAAAAYBAAAPAAAAAAAAAAEAIAAAACIAAABkcnMvZG93bnJldi54bWxQSwECFAAUAAAACACHTuJA&#10;xiZixLUBAABAAwAADgAAAAAAAAABACAAAAAhAQAAZHJzL2Uyb0RvYy54bWxQSwUGAAAAAAYABgBZ&#10;AQAAS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黑体" w:cs="Times New Roman"/>
          <w:color w:val="auto"/>
          <w:sz w:val="28"/>
          <w:highlight w:val="none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385445</wp:posOffset>
                </wp:positionV>
                <wp:extent cx="5615940" cy="0"/>
                <wp:effectExtent l="0" t="0" r="0" b="0"/>
                <wp:wrapNone/>
                <wp:docPr id="1037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0.25pt;margin-top:30.35pt;height:0pt;width:442.2pt;z-index:251660288;mso-width-relative:page;mso-height-relative:page;" filled="f" stroked="t" coordsize="21600,21600" o:gfxdata="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bC769MAAAAGAQAADwAAAAAAAAABACAAAAAiAAAAZHJzL2Rvd25yZXYueG1sUEsBAhQAFAAAAAgA&#10;h07iQN2bJre4AQAAQwMAAA4AAAAAAAAAAQAgAAAAIgEAAGRycy9lMm9Eb2MueG1sUEsFBgAAAAAG&#10;AAYAWQEAAEw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 xml:space="preserve">汝州市人民政府办公室                                </w:t>
      </w:r>
      <w:r>
        <w:rPr>
          <w:rFonts w:hint="eastAsia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>202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>年</w:t>
      </w:r>
      <w:r>
        <w:rPr>
          <w:rFonts w:hint="eastAsia" w:ascii="Times New Roman" w:hAnsi="Times New Roman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>月</w:t>
      </w:r>
      <w:r>
        <w:rPr>
          <w:rFonts w:hint="eastAsia" w:ascii="Times New Roman" w:hAnsi="Times New Roman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>日印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>发</w:t>
      </w:r>
    </w:p>
    <w:sectPr>
      <w:footerReference r:id="rId3" w:type="default"/>
      <w:pgSz w:w="11906" w:h="16838"/>
      <w:pgMar w:top="2098" w:right="1474" w:bottom="1984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600000000000000"/>
    <w:charset w:val="86"/>
    <w:family w:val="script"/>
    <w:pitch w:val="default"/>
    <w:sig w:usb0="00000000" w:usb1="00000000" w:usb2="00000012" w:usb3="00000000" w:csb0="00160001" w:csb1="1203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-186690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 w:val="0"/>
                            <w:autoSpaceDN w:val="0"/>
                            <w:bidi w:val="0"/>
                            <w:adjustRightInd/>
                            <w:snapToGrid w:val="0"/>
                            <w:ind w:left="220" w:leftChars="100" w:right="220" w:righ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4.7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fJ/DPWAAAACAEAAA8AAAAAAAAA&#10;AQAgAAAAIgAAAGRycy9kb3ducmV2LnhtbFBLAQIUABQAAAAIAIdO4kAF3HKwEwIAABMEAAAOAAAA&#10;AAAAAAEAIAAAACU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 w:val="0"/>
                      <w:autoSpaceDN w:val="0"/>
                      <w:bidi w:val="0"/>
                      <w:adjustRightInd/>
                      <w:snapToGrid w:val="0"/>
                      <w:ind w:left="220" w:leftChars="100" w:right="220" w:righ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iYWM3YTdmMmIwYmM5YTM0MDA4OTRhMThlODUzODYifQ=="/>
    <w:docVar w:name="KSO_WPS_MARK_KEY" w:val="8782b37d-1771-4893-afcb-80e2a609ffd0"/>
  </w:docVars>
  <w:rsids>
    <w:rsidRoot w:val="00172A27"/>
    <w:rsid w:val="0001439D"/>
    <w:rsid w:val="005F0ACB"/>
    <w:rsid w:val="00781BEF"/>
    <w:rsid w:val="00832BF3"/>
    <w:rsid w:val="00AA3DFA"/>
    <w:rsid w:val="00CD3536"/>
    <w:rsid w:val="010B1051"/>
    <w:rsid w:val="011B6997"/>
    <w:rsid w:val="0126649C"/>
    <w:rsid w:val="0151032D"/>
    <w:rsid w:val="01575E80"/>
    <w:rsid w:val="019C779D"/>
    <w:rsid w:val="01A55775"/>
    <w:rsid w:val="01AA5B5B"/>
    <w:rsid w:val="01BE009A"/>
    <w:rsid w:val="01EC0334"/>
    <w:rsid w:val="01F9214C"/>
    <w:rsid w:val="02484D1D"/>
    <w:rsid w:val="024F01C8"/>
    <w:rsid w:val="025D0A8E"/>
    <w:rsid w:val="02897931"/>
    <w:rsid w:val="02915E19"/>
    <w:rsid w:val="029A5BFD"/>
    <w:rsid w:val="02B748EC"/>
    <w:rsid w:val="02D47CE9"/>
    <w:rsid w:val="02ED10CC"/>
    <w:rsid w:val="02F92294"/>
    <w:rsid w:val="02FF2001"/>
    <w:rsid w:val="03213215"/>
    <w:rsid w:val="036058D5"/>
    <w:rsid w:val="039E3215"/>
    <w:rsid w:val="03D04C3C"/>
    <w:rsid w:val="03DF540D"/>
    <w:rsid w:val="04133956"/>
    <w:rsid w:val="04244B64"/>
    <w:rsid w:val="042A2D98"/>
    <w:rsid w:val="04497102"/>
    <w:rsid w:val="04625D35"/>
    <w:rsid w:val="04843BD0"/>
    <w:rsid w:val="04B365C4"/>
    <w:rsid w:val="04D950B9"/>
    <w:rsid w:val="05076185"/>
    <w:rsid w:val="05297739"/>
    <w:rsid w:val="052D2B78"/>
    <w:rsid w:val="057A613A"/>
    <w:rsid w:val="058E0B40"/>
    <w:rsid w:val="059C430F"/>
    <w:rsid w:val="05C040B9"/>
    <w:rsid w:val="05DB3FDB"/>
    <w:rsid w:val="06012F6C"/>
    <w:rsid w:val="060B3736"/>
    <w:rsid w:val="061E4834"/>
    <w:rsid w:val="064B1DA4"/>
    <w:rsid w:val="065D29AD"/>
    <w:rsid w:val="06775ABE"/>
    <w:rsid w:val="06A4021B"/>
    <w:rsid w:val="06A53CD4"/>
    <w:rsid w:val="06B25602"/>
    <w:rsid w:val="06D32ED8"/>
    <w:rsid w:val="070D4965"/>
    <w:rsid w:val="07126147"/>
    <w:rsid w:val="071426B7"/>
    <w:rsid w:val="07317214"/>
    <w:rsid w:val="07410638"/>
    <w:rsid w:val="07456165"/>
    <w:rsid w:val="077A7BA6"/>
    <w:rsid w:val="079160F7"/>
    <w:rsid w:val="07FB1404"/>
    <w:rsid w:val="080F2686"/>
    <w:rsid w:val="08564594"/>
    <w:rsid w:val="08697354"/>
    <w:rsid w:val="0897716C"/>
    <w:rsid w:val="08A618BA"/>
    <w:rsid w:val="08C46ED4"/>
    <w:rsid w:val="08E04391"/>
    <w:rsid w:val="08FA1704"/>
    <w:rsid w:val="09347D6D"/>
    <w:rsid w:val="09487638"/>
    <w:rsid w:val="095A2EAD"/>
    <w:rsid w:val="09A55C1E"/>
    <w:rsid w:val="0A096808"/>
    <w:rsid w:val="0A1B7AE0"/>
    <w:rsid w:val="0A1E3055"/>
    <w:rsid w:val="0A271E18"/>
    <w:rsid w:val="0AA90B70"/>
    <w:rsid w:val="0AAC0660"/>
    <w:rsid w:val="0AC54906"/>
    <w:rsid w:val="0ACB4F8A"/>
    <w:rsid w:val="0ADD2F10"/>
    <w:rsid w:val="0AF57B26"/>
    <w:rsid w:val="0AFA33CD"/>
    <w:rsid w:val="0B03016D"/>
    <w:rsid w:val="0B510033"/>
    <w:rsid w:val="0B5A19E4"/>
    <w:rsid w:val="0B5C2396"/>
    <w:rsid w:val="0BBF5126"/>
    <w:rsid w:val="0BD032D2"/>
    <w:rsid w:val="0BDE7932"/>
    <w:rsid w:val="0C12370E"/>
    <w:rsid w:val="0CAE26F1"/>
    <w:rsid w:val="0CC414FA"/>
    <w:rsid w:val="0CE25A60"/>
    <w:rsid w:val="0D001A7C"/>
    <w:rsid w:val="0D135582"/>
    <w:rsid w:val="0DB8731C"/>
    <w:rsid w:val="0E0241F7"/>
    <w:rsid w:val="0E080612"/>
    <w:rsid w:val="0E2C21E4"/>
    <w:rsid w:val="0E46513B"/>
    <w:rsid w:val="0E4D6D8D"/>
    <w:rsid w:val="0E504356"/>
    <w:rsid w:val="0E6024C2"/>
    <w:rsid w:val="0ECF0DC1"/>
    <w:rsid w:val="0ED54772"/>
    <w:rsid w:val="0EF616AD"/>
    <w:rsid w:val="0EFD6C9F"/>
    <w:rsid w:val="0F2C15B2"/>
    <w:rsid w:val="0F3B23C3"/>
    <w:rsid w:val="0F595F9B"/>
    <w:rsid w:val="0F616B88"/>
    <w:rsid w:val="0F7E5A31"/>
    <w:rsid w:val="0F841BAC"/>
    <w:rsid w:val="0F9B3AA3"/>
    <w:rsid w:val="0FB00023"/>
    <w:rsid w:val="107108EF"/>
    <w:rsid w:val="10711A55"/>
    <w:rsid w:val="10816BFD"/>
    <w:rsid w:val="10883510"/>
    <w:rsid w:val="109E6384"/>
    <w:rsid w:val="10CF0D00"/>
    <w:rsid w:val="10D37C7C"/>
    <w:rsid w:val="110C1583"/>
    <w:rsid w:val="11421D1E"/>
    <w:rsid w:val="11513026"/>
    <w:rsid w:val="117A2F4F"/>
    <w:rsid w:val="11836DD2"/>
    <w:rsid w:val="11D527EA"/>
    <w:rsid w:val="126138F0"/>
    <w:rsid w:val="12882FE4"/>
    <w:rsid w:val="129834EB"/>
    <w:rsid w:val="12C805A7"/>
    <w:rsid w:val="130754D1"/>
    <w:rsid w:val="133D5F33"/>
    <w:rsid w:val="134A359A"/>
    <w:rsid w:val="13785D09"/>
    <w:rsid w:val="13813515"/>
    <w:rsid w:val="1389602D"/>
    <w:rsid w:val="13921DD7"/>
    <w:rsid w:val="13AB7B3A"/>
    <w:rsid w:val="13B54AFA"/>
    <w:rsid w:val="13DA7054"/>
    <w:rsid w:val="13EB3FA7"/>
    <w:rsid w:val="13ED1C6D"/>
    <w:rsid w:val="13FE2C55"/>
    <w:rsid w:val="14207760"/>
    <w:rsid w:val="142C2C63"/>
    <w:rsid w:val="1441284A"/>
    <w:rsid w:val="144B6E13"/>
    <w:rsid w:val="14797E5E"/>
    <w:rsid w:val="147D5478"/>
    <w:rsid w:val="14B66021"/>
    <w:rsid w:val="14C667C2"/>
    <w:rsid w:val="14CB5758"/>
    <w:rsid w:val="14E44491"/>
    <w:rsid w:val="150D2FD1"/>
    <w:rsid w:val="154362BF"/>
    <w:rsid w:val="157300AE"/>
    <w:rsid w:val="1574621E"/>
    <w:rsid w:val="1589345D"/>
    <w:rsid w:val="1594548E"/>
    <w:rsid w:val="159D2274"/>
    <w:rsid w:val="15A152F8"/>
    <w:rsid w:val="15D7259C"/>
    <w:rsid w:val="15DA2525"/>
    <w:rsid w:val="15E81DCE"/>
    <w:rsid w:val="15F2104E"/>
    <w:rsid w:val="15FD28E8"/>
    <w:rsid w:val="160C3234"/>
    <w:rsid w:val="160F3BB7"/>
    <w:rsid w:val="1638724C"/>
    <w:rsid w:val="16534AE6"/>
    <w:rsid w:val="167364D6"/>
    <w:rsid w:val="16B25CFB"/>
    <w:rsid w:val="17466516"/>
    <w:rsid w:val="17481711"/>
    <w:rsid w:val="176C14C1"/>
    <w:rsid w:val="17732840"/>
    <w:rsid w:val="17A1031E"/>
    <w:rsid w:val="17B47D64"/>
    <w:rsid w:val="17B92461"/>
    <w:rsid w:val="17F66982"/>
    <w:rsid w:val="181C2080"/>
    <w:rsid w:val="18387777"/>
    <w:rsid w:val="1844012A"/>
    <w:rsid w:val="18592901"/>
    <w:rsid w:val="18593B8F"/>
    <w:rsid w:val="1864035E"/>
    <w:rsid w:val="186D4B9E"/>
    <w:rsid w:val="187B1D53"/>
    <w:rsid w:val="18B0277C"/>
    <w:rsid w:val="18CE7F18"/>
    <w:rsid w:val="18D01F80"/>
    <w:rsid w:val="18DE1C1F"/>
    <w:rsid w:val="18ED7435"/>
    <w:rsid w:val="18F915D2"/>
    <w:rsid w:val="19256EA6"/>
    <w:rsid w:val="196C6A5C"/>
    <w:rsid w:val="19832ED4"/>
    <w:rsid w:val="19BE20E3"/>
    <w:rsid w:val="19CF1C75"/>
    <w:rsid w:val="19FC1072"/>
    <w:rsid w:val="1A0103AA"/>
    <w:rsid w:val="1A1A7588"/>
    <w:rsid w:val="1A3348FA"/>
    <w:rsid w:val="1A46223E"/>
    <w:rsid w:val="1A58610F"/>
    <w:rsid w:val="1A5E2260"/>
    <w:rsid w:val="1A861CC3"/>
    <w:rsid w:val="1AAE2B03"/>
    <w:rsid w:val="1AC67E61"/>
    <w:rsid w:val="1AE87493"/>
    <w:rsid w:val="1AFE0684"/>
    <w:rsid w:val="1B1B527C"/>
    <w:rsid w:val="1B3B5F45"/>
    <w:rsid w:val="1B6456CD"/>
    <w:rsid w:val="1B990555"/>
    <w:rsid w:val="1B9B03F4"/>
    <w:rsid w:val="1B9D2195"/>
    <w:rsid w:val="1BA91AA6"/>
    <w:rsid w:val="1BB2184F"/>
    <w:rsid w:val="1BBE71E9"/>
    <w:rsid w:val="1BD85AD2"/>
    <w:rsid w:val="1BE34AEE"/>
    <w:rsid w:val="1BEB6339"/>
    <w:rsid w:val="1C1A05C6"/>
    <w:rsid w:val="1C1D04E5"/>
    <w:rsid w:val="1C2B6FB9"/>
    <w:rsid w:val="1C4C7F2F"/>
    <w:rsid w:val="1C627FFF"/>
    <w:rsid w:val="1C6E5776"/>
    <w:rsid w:val="1C7056C2"/>
    <w:rsid w:val="1C7D1FF0"/>
    <w:rsid w:val="1CA26749"/>
    <w:rsid w:val="1CA63FD3"/>
    <w:rsid w:val="1CBA00CB"/>
    <w:rsid w:val="1CBA3F7C"/>
    <w:rsid w:val="1CFE48C4"/>
    <w:rsid w:val="1D1614A5"/>
    <w:rsid w:val="1D5F7214"/>
    <w:rsid w:val="1D615DFF"/>
    <w:rsid w:val="1DDB6224"/>
    <w:rsid w:val="1DE3613B"/>
    <w:rsid w:val="1DEC1D33"/>
    <w:rsid w:val="1E123339"/>
    <w:rsid w:val="1E202FF4"/>
    <w:rsid w:val="1E396167"/>
    <w:rsid w:val="1E3C7C6B"/>
    <w:rsid w:val="1E52580A"/>
    <w:rsid w:val="1E8F7C25"/>
    <w:rsid w:val="1E9D344C"/>
    <w:rsid w:val="1EC74479"/>
    <w:rsid w:val="1ED011D8"/>
    <w:rsid w:val="1EE93C5D"/>
    <w:rsid w:val="1EFF3AE2"/>
    <w:rsid w:val="1F2D7B6A"/>
    <w:rsid w:val="1F4A16D5"/>
    <w:rsid w:val="1F4B63E8"/>
    <w:rsid w:val="1FBE52B3"/>
    <w:rsid w:val="1FCA48EE"/>
    <w:rsid w:val="1FE06BF3"/>
    <w:rsid w:val="1FE20A2B"/>
    <w:rsid w:val="1FE3088A"/>
    <w:rsid w:val="1FF31830"/>
    <w:rsid w:val="20097592"/>
    <w:rsid w:val="201125FA"/>
    <w:rsid w:val="201274D1"/>
    <w:rsid w:val="20192A51"/>
    <w:rsid w:val="20233D54"/>
    <w:rsid w:val="20242476"/>
    <w:rsid w:val="204740B3"/>
    <w:rsid w:val="205A38A2"/>
    <w:rsid w:val="205E3A62"/>
    <w:rsid w:val="20851636"/>
    <w:rsid w:val="20943313"/>
    <w:rsid w:val="20AC1A29"/>
    <w:rsid w:val="20B873EB"/>
    <w:rsid w:val="20CB69D0"/>
    <w:rsid w:val="20DA1A77"/>
    <w:rsid w:val="210E6508"/>
    <w:rsid w:val="211019E4"/>
    <w:rsid w:val="213123F4"/>
    <w:rsid w:val="213D2404"/>
    <w:rsid w:val="216655B5"/>
    <w:rsid w:val="21B77BBF"/>
    <w:rsid w:val="224639FE"/>
    <w:rsid w:val="22561186"/>
    <w:rsid w:val="225D0538"/>
    <w:rsid w:val="227855A9"/>
    <w:rsid w:val="228B7522"/>
    <w:rsid w:val="22925529"/>
    <w:rsid w:val="229F4A15"/>
    <w:rsid w:val="22AA7285"/>
    <w:rsid w:val="22DF73CD"/>
    <w:rsid w:val="23055BA3"/>
    <w:rsid w:val="231B5003"/>
    <w:rsid w:val="2332374F"/>
    <w:rsid w:val="233D2292"/>
    <w:rsid w:val="234B59AD"/>
    <w:rsid w:val="236C1B97"/>
    <w:rsid w:val="238F2EB6"/>
    <w:rsid w:val="23CB4D3A"/>
    <w:rsid w:val="23DF73AD"/>
    <w:rsid w:val="23F750AF"/>
    <w:rsid w:val="24164AFC"/>
    <w:rsid w:val="243236CC"/>
    <w:rsid w:val="2479134A"/>
    <w:rsid w:val="248C699C"/>
    <w:rsid w:val="24BC6128"/>
    <w:rsid w:val="24F176B8"/>
    <w:rsid w:val="24F627AC"/>
    <w:rsid w:val="24FC661E"/>
    <w:rsid w:val="25007BA0"/>
    <w:rsid w:val="252B43AE"/>
    <w:rsid w:val="25381017"/>
    <w:rsid w:val="257162D7"/>
    <w:rsid w:val="25782C56"/>
    <w:rsid w:val="25836CF5"/>
    <w:rsid w:val="25F62749"/>
    <w:rsid w:val="2636186D"/>
    <w:rsid w:val="268927B4"/>
    <w:rsid w:val="26A56A41"/>
    <w:rsid w:val="26B16ACA"/>
    <w:rsid w:val="27084A76"/>
    <w:rsid w:val="272A6EE3"/>
    <w:rsid w:val="273476D2"/>
    <w:rsid w:val="27380F95"/>
    <w:rsid w:val="27673B0F"/>
    <w:rsid w:val="27A76A00"/>
    <w:rsid w:val="27B87E98"/>
    <w:rsid w:val="280522AB"/>
    <w:rsid w:val="282D105C"/>
    <w:rsid w:val="284101E2"/>
    <w:rsid w:val="286345FC"/>
    <w:rsid w:val="289947DC"/>
    <w:rsid w:val="28995ECB"/>
    <w:rsid w:val="28B9194C"/>
    <w:rsid w:val="28BC2251"/>
    <w:rsid w:val="28BF5757"/>
    <w:rsid w:val="28E23472"/>
    <w:rsid w:val="28E30356"/>
    <w:rsid w:val="29280C51"/>
    <w:rsid w:val="29571051"/>
    <w:rsid w:val="295B1778"/>
    <w:rsid w:val="297174C1"/>
    <w:rsid w:val="297800DD"/>
    <w:rsid w:val="298D7483"/>
    <w:rsid w:val="29A749BD"/>
    <w:rsid w:val="29B4472D"/>
    <w:rsid w:val="29BA26F6"/>
    <w:rsid w:val="29C55868"/>
    <w:rsid w:val="29DC62BD"/>
    <w:rsid w:val="2A1A6F3D"/>
    <w:rsid w:val="2A264381"/>
    <w:rsid w:val="2A3B7055"/>
    <w:rsid w:val="2A4734EC"/>
    <w:rsid w:val="2A7F0C23"/>
    <w:rsid w:val="2A8103DB"/>
    <w:rsid w:val="2A8673CC"/>
    <w:rsid w:val="2A971203"/>
    <w:rsid w:val="2ADB00E5"/>
    <w:rsid w:val="2B121FFE"/>
    <w:rsid w:val="2B5F1E92"/>
    <w:rsid w:val="2BD13744"/>
    <w:rsid w:val="2BD31290"/>
    <w:rsid w:val="2BEB0D22"/>
    <w:rsid w:val="2BEF4E1B"/>
    <w:rsid w:val="2C4D22B8"/>
    <w:rsid w:val="2C70392E"/>
    <w:rsid w:val="2C7F6562"/>
    <w:rsid w:val="2CCA1589"/>
    <w:rsid w:val="2CDE3F21"/>
    <w:rsid w:val="2CE0224B"/>
    <w:rsid w:val="2CF717B7"/>
    <w:rsid w:val="2D017415"/>
    <w:rsid w:val="2D0A4336"/>
    <w:rsid w:val="2D31690D"/>
    <w:rsid w:val="2D63653E"/>
    <w:rsid w:val="2D6D7CCB"/>
    <w:rsid w:val="2DA37F9A"/>
    <w:rsid w:val="2DD27A07"/>
    <w:rsid w:val="2DDD4203"/>
    <w:rsid w:val="2DF87595"/>
    <w:rsid w:val="2E0C1292"/>
    <w:rsid w:val="2E0D6B05"/>
    <w:rsid w:val="2E1E655E"/>
    <w:rsid w:val="2E255A7A"/>
    <w:rsid w:val="2E6966E5"/>
    <w:rsid w:val="2E761553"/>
    <w:rsid w:val="2E824DA7"/>
    <w:rsid w:val="2E880428"/>
    <w:rsid w:val="2ED42A94"/>
    <w:rsid w:val="2EFC6245"/>
    <w:rsid w:val="2F01191B"/>
    <w:rsid w:val="2F0431AC"/>
    <w:rsid w:val="2F0C067A"/>
    <w:rsid w:val="2F1D5375"/>
    <w:rsid w:val="2F355AB5"/>
    <w:rsid w:val="2F4A50EA"/>
    <w:rsid w:val="2F4B3D06"/>
    <w:rsid w:val="2F69570B"/>
    <w:rsid w:val="2F6A30AE"/>
    <w:rsid w:val="2F6B4364"/>
    <w:rsid w:val="2F931E2F"/>
    <w:rsid w:val="2F990F79"/>
    <w:rsid w:val="2FC55B9D"/>
    <w:rsid w:val="2FDD47F9"/>
    <w:rsid w:val="300A2569"/>
    <w:rsid w:val="300C4EAF"/>
    <w:rsid w:val="300F6E18"/>
    <w:rsid w:val="30202DD3"/>
    <w:rsid w:val="30717F44"/>
    <w:rsid w:val="307D54E5"/>
    <w:rsid w:val="308E2433"/>
    <w:rsid w:val="309131D3"/>
    <w:rsid w:val="30FD1F0B"/>
    <w:rsid w:val="31067371"/>
    <w:rsid w:val="31DA7665"/>
    <w:rsid w:val="31E247E4"/>
    <w:rsid w:val="321669BD"/>
    <w:rsid w:val="32252435"/>
    <w:rsid w:val="32396A88"/>
    <w:rsid w:val="32523B47"/>
    <w:rsid w:val="325D70D6"/>
    <w:rsid w:val="3283538F"/>
    <w:rsid w:val="32882345"/>
    <w:rsid w:val="32B150B5"/>
    <w:rsid w:val="32CE5937"/>
    <w:rsid w:val="32EC01D1"/>
    <w:rsid w:val="331704BD"/>
    <w:rsid w:val="33171D2B"/>
    <w:rsid w:val="335C3570"/>
    <w:rsid w:val="338878E7"/>
    <w:rsid w:val="3397545E"/>
    <w:rsid w:val="339A2F3C"/>
    <w:rsid w:val="33C42AE8"/>
    <w:rsid w:val="33E75CE9"/>
    <w:rsid w:val="34230F9A"/>
    <w:rsid w:val="34457CEE"/>
    <w:rsid w:val="34474EA2"/>
    <w:rsid w:val="349B5753"/>
    <w:rsid w:val="34BB6FA6"/>
    <w:rsid w:val="34CC7EE2"/>
    <w:rsid w:val="34E1521C"/>
    <w:rsid w:val="351A4A04"/>
    <w:rsid w:val="354D2CB2"/>
    <w:rsid w:val="357D3B86"/>
    <w:rsid w:val="358E12FD"/>
    <w:rsid w:val="3599433B"/>
    <w:rsid w:val="359E706C"/>
    <w:rsid w:val="35B51CDA"/>
    <w:rsid w:val="35EB1F29"/>
    <w:rsid w:val="35EC3949"/>
    <w:rsid w:val="36287EA7"/>
    <w:rsid w:val="362E54AE"/>
    <w:rsid w:val="36432D8A"/>
    <w:rsid w:val="364E0AC3"/>
    <w:rsid w:val="36592B9B"/>
    <w:rsid w:val="36622DBF"/>
    <w:rsid w:val="366949C2"/>
    <w:rsid w:val="36852577"/>
    <w:rsid w:val="36874157"/>
    <w:rsid w:val="36B74D70"/>
    <w:rsid w:val="36C6034F"/>
    <w:rsid w:val="36D80F70"/>
    <w:rsid w:val="36EF1A90"/>
    <w:rsid w:val="37027EA2"/>
    <w:rsid w:val="37065061"/>
    <w:rsid w:val="37752B08"/>
    <w:rsid w:val="377B7D18"/>
    <w:rsid w:val="377C5B9B"/>
    <w:rsid w:val="37967FC8"/>
    <w:rsid w:val="37CB5438"/>
    <w:rsid w:val="37DE3C9F"/>
    <w:rsid w:val="381A6BE4"/>
    <w:rsid w:val="382B00C8"/>
    <w:rsid w:val="38371F7A"/>
    <w:rsid w:val="3863716B"/>
    <w:rsid w:val="386A2481"/>
    <w:rsid w:val="389674E7"/>
    <w:rsid w:val="38AB6C8F"/>
    <w:rsid w:val="38C012BC"/>
    <w:rsid w:val="391B2922"/>
    <w:rsid w:val="391B536C"/>
    <w:rsid w:val="396304A5"/>
    <w:rsid w:val="398724BC"/>
    <w:rsid w:val="39B64266"/>
    <w:rsid w:val="3A2312DB"/>
    <w:rsid w:val="3A3E1E6F"/>
    <w:rsid w:val="3A426503"/>
    <w:rsid w:val="3A4E5533"/>
    <w:rsid w:val="3A81108C"/>
    <w:rsid w:val="3A9334F0"/>
    <w:rsid w:val="3AB60F96"/>
    <w:rsid w:val="3AEE244B"/>
    <w:rsid w:val="3AF26768"/>
    <w:rsid w:val="3AFC5623"/>
    <w:rsid w:val="3AFD2025"/>
    <w:rsid w:val="3B183DFC"/>
    <w:rsid w:val="3B1874C8"/>
    <w:rsid w:val="3B357AAA"/>
    <w:rsid w:val="3B540346"/>
    <w:rsid w:val="3B941663"/>
    <w:rsid w:val="3B9D177C"/>
    <w:rsid w:val="3BA548E3"/>
    <w:rsid w:val="3BA67E67"/>
    <w:rsid w:val="3BB837AA"/>
    <w:rsid w:val="3BD578A9"/>
    <w:rsid w:val="3BEA0923"/>
    <w:rsid w:val="3C290468"/>
    <w:rsid w:val="3C390BB5"/>
    <w:rsid w:val="3C5B57E1"/>
    <w:rsid w:val="3C7D42CE"/>
    <w:rsid w:val="3C9B6685"/>
    <w:rsid w:val="3CB731D9"/>
    <w:rsid w:val="3D087E13"/>
    <w:rsid w:val="3D1D6611"/>
    <w:rsid w:val="3D1E39BD"/>
    <w:rsid w:val="3D2A34E3"/>
    <w:rsid w:val="3D401D45"/>
    <w:rsid w:val="3D605157"/>
    <w:rsid w:val="3D6E33D0"/>
    <w:rsid w:val="3DBB58AE"/>
    <w:rsid w:val="3DF062BF"/>
    <w:rsid w:val="3E077566"/>
    <w:rsid w:val="3E0E384F"/>
    <w:rsid w:val="3E13339A"/>
    <w:rsid w:val="3E164325"/>
    <w:rsid w:val="3E1D4DF6"/>
    <w:rsid w:val="3E3A7E5D"/>
    <w:rsid w:val="3E5A2E1C"/>
    <w:rsid w:val="3E6F0E8D"/>
    <w:rsid w:val="3E70755D"/>
    <w:rsid w:val="3E886713"/>
    <w:rsid w:val="3E9450B8"/>
    <w:rsid w:val="3EBC7034"/>
    <w:rsid w:val="3ED14B75"/>
    <w:rsid w:val="3EF528AE"/>
    <w:rsid w:val="3EFD3E96"/>
    <w:rsid w:val="3F0803B1"/>
    <w:rsid w:val="3F2301EA"/>
    <w:rsid w:val="3F280AD0"/>
    <w:rsid w:val="3F28637F"/>
    <w:rsid w:val="3F2A77CA"/>
    <w:rsid w:val="3F446ADE"/>
    <w:rsid w:val="3F4D1A98"/>
    <w:rsid w:val="3F6460C5"/>
    <w:rsid w:val="3F6727CC"/>
    <w:rsid w:val="3F8D5D0B"/>
    <w:rsid w:val="3F8E27BC"/>
    <w:rsid w:val="3F945310"/>
    <w:rsid w:val="3F9F3D14"/>
    <w:rsid w:val="3FD04AAB"/>
    <w:rsid w:val="401436BF"/>
    <w:rsid w:val="401D10DD"/>
    <w:rsid w:val="405E6055"/>
    <w:rsid w:val="407004C1"/>
    <w:rsid w:val="40741F8D"/>
    <w:rsid w:val="408112E3"/>
    <w:rsid w:val="40AE04B0"/>
    <w:rsid w:val="40E97C35"/>
    <w:rsid w:val="40F0234E"/>
    <w:rsid w:val="40FE1F8D"/>
    <w:rsid w:val="411B0E18"/>
    <w:rsid w:val="41276809"/>
    <w:rsid w:val="41460F1F"/>
    <w:rsid w:val="417A5CED"/>
    <w:rsid w:val="41A039FB"/>
    <w:rsid w:val="41C232DE"/>
    <w:rsid w:val="41C46335"/>
    <w:rsid w:val="42092ADB"/>
    <w:rsid w:val="42A14D46"/>
    <w:rsid w:val="42A209B9"/>
    <w:rsid w:val="42C43A92"/>
    <w:rsid w:val="42CD5C3C"/>
    <w:rsid w:val="42E06906"/>
    <w:rsid w:val="42E22233"/>
    <w:rsid w:val="42E972C0"/>
    <w:rsid w:val="42F5024C"/>
    <w:rsid w:val="43141224"/>
    <w:rsid w:val="431B5DA8"/>
    <w:rsid w:val="433A701A"/>
    <w:rsid w:val="43454A64"/>
    <w:rsid w:val="434B291A"/>
    <w:rsid w:val="435E7354"/>
    <w:rsid w:val="43916997"/>
    <w:rsid w:val="43A6392F"/>
    <w:rsid w:val="43BC2D75"/>
    <w:rsid w:val="43D27AE4"/>
    <w:rsid w:val="43EF5D40"/>
    <w:rsid w:val="440F2FBD"/>
    <w:rsid w:val="444C3924"/>
    <w:rsid w:val="446D3A02"/>
    <w:rsid w:val="44804084"/>
    <w:rsid w:val="4487121B"/>
    <w:rsid w:val="44E4666D"/>
    <w:rsid w:val="453B2691"/>
    <w:rsid w:val="4586664D"/>
    <w:rsid w:val="458E3B2C"/>
    <w:rsid w:val="45A140D1"/>
    <w:rsid w:val="46A176FF"/>
    <w:rsid w:val="46AB6289"/>
    <w:rsid w:val="46F26E20"/>
    <w:rsid w:val="47060465"/>
    <w:rsid w:val="470E1780"/>
    <w:rsid w:val="471647F8"/>
    <w:rsid w:val="471D0EC5"/>
    <w:rsid w:val="4766192E"/>
    <w:rsid w:val="476E783A"/>
    <w:rsid w:val="479231C3"/>
    <w:rsid w:val="47AB6FCE"/>
    <w:rsid w:val="47B12E99"/>
    <w:rsid w:val="47D55DCE"/>
    <w:rsid w:val="481C2DB1"/>
    <w:rsid w:val="48244F75"/>
    <w:rsid w:val="48342400"/>
    <w:rsid w:val="48541414"/>
    <w:rsid w:val="486F0047"/>
    <w:rsid w:val="48A64365"/>
    <w:rsid w:val="48AA69CC"/>
    <w:rsid w:val="48FD2409"/>
    <w:rsid w:val="49035A44"/>
    <w:rsid w:val="490F6D30"/>
    <w:rsid w:val="493C0699"/>
    <w:rsid w:val="493D00FA"/>
    <w:rsid w:val="4952052C"/>
    <w:rsid w:val="49AF1403"/>
    <w:rsid w:val="49E05655"/>
    <w:rsid w:val="49F140C0"/>
    <w:rsid w:val="4A1A686F"/>
    <w:rsid w:val="4A311EDA"/>
    <w:rsid w:val="4A3F2F52"/>
    <w:rsid w:val="4A655FC7"/>
    <w:rsid w:val="4A994FDC"/>
    <w:rsid w:val="4AFF5FAF"/>
    <w:rsid w:val="4B25667F"/>
    <w:rsid w:val="4B476B87"/>
    <w:rsid w:val="4B637E1F"/>
    <w:rsid w:val="4B6E6BAB"/>
    <w:rsid w:val="4B7C2370"/>
    <w:rsid w:val="4B801ACB"/>
    <w:rsid w:val="4BC80BED"/>
    <w:rsid w:val="4BCB5F24"/>
    <w:rsid w:val="4BCD534D"/>
    <w:rsid w:val="4BCF2F70"/>
    <w:rsid w:val="4BD27575"/>
    <w:rsid w:val="4BE8177C"/>
    <w:rsid w:val="4BE95414"/>
    <w:rsid w:val="4BED483E"/>
    <w:rsid w:val="4BF77D58"/>
    <w:rsid w:val="4C3A464F"/>
    <w:rsid w:val="4C4C5224"/>
    <w:rsid w:val="4C50415B"/>
    <w:rsid w:val="4C6D1F26"/>
    <w:rsid w:val="4C7A1CB2"/>
    <w:rsid w:val="4C7D74B7"/>
    <w:rsid w:val="4CEC3C9D"/>
    <w:rsid w:val="4D04165B"/>
    <w:rsid w:val="4D1B48DE"/>
    <w:rsid w:val="4D24764A"/>
    <w:rsid w:val="4D2718C7"/>
    <w:rsid w:val="4D2A3925"/>
    <w:rsid w:val="4D3F2693"/>
    <w:rsid w:val="4D642B1C"/>
    <w:rsid w:val="4D810EFD"/>
    <w:rsid w:val="4DA11703"/>
    <w:rsid w:val="4E10402F"/>
    <w:rsid w:val="4E366C05"/>
    <w:rsid w:val="4E676345"/>
    <w:rsid w:val="4E7B76FB"/>
    <w:rsid w:val="4E8C5B16"/>
    <w:rsid w:val="4ECB6814"/>
    <w:rsid w:val="4ED46CBB"/>
    <w:rsid w:val="4F5148FF"/>
    <w:rsid w:val="4F5E1B4C"/>
    <w:rsid w:val="4F5E3F95"/>
    <w:rsid w:val="4F677C78"/>
    <w:rsid w:val="4F7F00F9"/>
    <w:rsid w:val="4F7F6FFA"/>
    <w:rsid w:val="4FB569B7"/>
    <w:rsid w:val="4FD0567E"/>
    <w:rsid w:val="4FDD0AED"/>
    <w:rsid w:val="50551CC0"/>
    <w:rsid w:val="505832F5"/>
    <w:rsid w:val="50614852"/>
    <w:rsid w:val="506C3517"/>
    <w:rsid w:val="50773CA2"/>
    <w:rsid w:val="507B2D9A"/>
    <w:rsid w:val="50937593"/>
    <w:rsid w:val="509470F3"/>
    <w:rsid w:val="509B22D6"/>
    <w:rsid w:val="50AC7A2F"/>
    <w:rsid w:val="50CF64CC"/>
    <w:rsid w:val="50E34238"/>
    <w:rsid w:val="50EC230C"/>
    <w:rsid w:val="51143064"/>
    <w:rsid w:val="51313589"/>
    <w:rsid w:val="51462870"/>
    <w:rsid w:val="51597A9B"/>
    <w:rsid w:val="5180327A"/>
    <w:rsid w:val="519C45D0"/>
    <w:rsid w:val="51A8471E"/>
    <w:rsid w:val="51D61C8D"/>
    <w:rsid w:val="51F053D5"/>
    <w:rsid w:val="52255149"/>
    <w:rsid w:val="523F1387"/>
    <w:rsid w:val="524776AF"/>
    <w:rsid w:val="52627DE4"/>
    <w:rsid w:val="526A0C2E"/>
    <w:rsid w:val="52787002"/>
    <w:rsid w:val="527F7015"/>
    <w:rsid w:val="52DD318E"/>
    <w:rsid w:val="531300C2"/>
    <w:rsid w:val="534B679F"/>
    <w:rsid w:val="539A13F9"/>
    <w:rsid w:val="53E80BD0"/>
    <w:rsid w:val="53E82446"/>
    <w:rsid w:val="5406199E"/>
    <w:rsid w:val="548C4CAF"/>
    <w:rsid w:val="549329D0"/>
    <w:rsid w:val="54977258"/>
    <w:rsid w:val="549F5D4A"/>
    <w:rsid w:val="54A15CB0"/>
    <w:rsid w:val="54A630DE"/>
    <w:rsid w:val="54AA767B"/>
    <w:rsid w:val="54AF00D4"/>
    <w:rsid w:val="54B359CF"/>
    <w:rsid w:val="54FE2E33"/>
    <w:rsid w:val="5526690F"/>
    <w:rsid w:val="553B7B66"/>
    <w:rsid w:val="55406397"/>
    <w:rsid w:val="555668E8"/>
    <w:rsid w:val="558A0FAB"/>
    <w:rsid w:val="55E90490"/>
    <w:rsid w:val="562468CA"/>
    <w:rsid w:val="565C76AD"/>
    <w:rsid w:val="56821E66"/>
    <w:rsid w:val="568527DD"/>
    <w:rsid w:val="56966E8C"/>
    <w:rsid w:val="56CC521D"/>
    <w:rsid w:val="56F950C0"/>
    <w:rsid w:val="573E0B63"/>
    <w:rsid w:val="574C002A"/>
    <w:rsid w:val="578F4683"/>
    <w:rsid w:val="57957137"/>
    <w:rsid w:val="57A23F4A"/>
    <w:rsid w:val="57D07440"/>
    <w:rsid w:val="57ED622D"/>
    <w:rsid w:val="57F624E8"/>
    <w:rsid w:val="57FE4C28"/>
    <w:rsid w:val="58080E14"/>
    <w:rsid w:val="583B71EB"/>
    <w:rsid w:val="583E0FCC"/>
    <w:rsid w:val="5859007E"/>
    <w:rsid w:val="58682C37"/>
    <w:rsid w:val="58913FBE"/>
    <w:rsid w:val="58E0262C"/>
    <w:rsid w:val="58FC0DD9"/>
    <w:rsid w:val="595219A0"/>
    <w:rsid w:val="59553FEE"/>
    <w:rsid w:val="595E5844"/>
    <w:rsid w:val="59801F39"/>
    <w:rsid w:val="598A1C6B"/>
    <w:rsid w:val="598B66E7"/>
    <w:rsid w:val="59992FD0"/>
    <w:rsid w:val="59B875E7"/>
    <w:rsid w:val="59BE5FAC"/>
    <w:rsid w:val="59C87A9F"/>
    <w:rsid w:val="59D133D8"/>
    <w:rsid w:val="59D24F4B"/>
    <w:rsid w:val="59F063A8"/>
    <w:rsid w:val="59FF3F18"/>
    <w:rsid w:val="5A1D2E0A"/>
    <w:rsid w:val="5A4F1EE7"/>
    <w:rsid w:val="5A567C4D"/>
    <w:rsid w:val="5A793908"/>
    <w:rsid w:val="5AA7134A"/>
    <w:rsid w:val="5ADD678A"/>
    <w:rsid w:val="5AE561BB"/>
    <w:rsid w:val="5AE65426"/>
    <w:rsid w:val="5AF64CEB"/>
    <w:rsid w:val="5B270786"/>
    <w:rsid w:val="5B4C104E"/>
    <w:rsid w:val="5BB508AE"/>
    <w:rsid w:val="5BD12D9E"/>
    <w:rsid w:val="5C0C7806"/>
    <w:rsid w:val="5C1D2452"/>
    <w:rsid w:val="5C235A01"/>
    <w:rsid w:val="5C4C2914"/>
    <w:rsid w:val="5C573801"/>
    <w:rsid w:val="5C991878"/>
    <w:rsid w:val="5CBC60F5"/>
    <w:rsid w:val="5CF25EF7"/>
    <w:rsid w:val="5CFB18AF"/>
    <w:rsid w:val="5D052E31"/>
    <w:rsid w:val="5D426F47"/>
    <w:rsid w:val="5D526412"/>
    <w:rsid w:val="5D845CFA"/>
    <w:rsid w:val="5D867F20"/>
    <w:rsid w:val="5DBC2D87"/>
    <w:rsid w:val="5DCE28FD"/>
    <w:rsid w:val="5DF63C36"/>
    <w:rsid w:val="5E4C5D46"/>
    <w:rsid w:val="5E6006BB"/>
    <w:rsid w:val="5E6059A2"/>
    <w:rsid w:val="5E7B2EDF"/>
    <w:rsid w:val="5E9F77DA"/>
    <w:rsid w:val="5ED71F4B"/>
    <w:rsid w:val="5EEB336C"/>
    <w:rsid w:val="5F0A3B78"/>
    <w:rsid w:val="5F2C585E"/>
    <w:rsid w:val="5F2E7023"/>
    <w:rsid w:val="5F751F44"/>
    <w:rsid w:val="5F9E7A13"/>
    <w:rsid w:val="5FA7699E"/>
    <w:rsid w:val="5FD348D4"/>
    <w:rsid w:val="5FF74B39"/>
    <w:rsid w:val="5FFB6F4E"/>
    <w:rsid w:val="602D340B"/>
    <w:rsid w:val="60FD6695"/>
    <w:rsid w:val="61301155"/>
    <w:rsid w:val="6142054F"/>
    <w:rsid w:val="61485BDB"/>
    <w:rsid w:val="61506B2B"/>
    <w:rsid w:val="61673576"/>
    <w:rsid w:val="61824298"/>
    <w:rsid w:val="61AD5643"/>
    <w:rsid w:val="61CD5798"/>
    <w:rsid w:val="62162102"/>
    <w:rsid w:val="62241040"/>
    <w:rsid w:val="62355154"/>
    <w:rsid w:val="62472E73"/>
    <w:rsid w:val="62586279"/>
    <w:rsid w:val="628232F6"/>
    <w:rsid w:val="629B555C"/>
    <w:rsid w:val="62B62F9F"/>
    <w:rsid w:val="62C56A61"/>
    <w:rsid w:val="62CD6F5B"/>
    <w:rsid w:val="62E913C5"/>
    <w:rsid w:val="639B06A1"/>
    <w:rsid w:val="63A61273"/>
    <w:rsid w:val="63E004FD"/>
    <w:rsid w:val="63E53904"/>
    <w:rsid w:val="63E678B4"/>
    <w:rsid w:val="63E74A2E"/>
    <w:rsid w:val="63F54256"/>
    <w:rsid w:val="6416019A"/>
    <w:rsid w:val="64234D7D"/>
    <w:rsid w:val="644C6F14"/>
    <w:rsid w:val="6484382A"/>
    <w:rsid w:val="654D7196"/>
    <w:rsid w:val="654F79AE"/>
    <w:rsid w:val="65695DC5"/>
    <w:rsid w:val="6595362A"/>
    <w:rsid w:val="65C758C7"/>
    <w:rsid w:val="65F74247"/>
    <w:rsid w:val="661952DE"/>
    <w:rsid w:val="661E289B"/>
    <w:rsid w:val="665C746E"/>
    <w:rsid w:val="6669046B"/>
    <w:rsid w:val="666F18FE"/>
    <w:rsid w:val="66712F00"/>
    <w:rsid w:val="66D75B6D"/>
    <w:rsid w:val="66D90765"/>
    <w:rsid w:val="672229B1"/>
    <w:rsid w:val="67362AFF"/>
    <w:rsid w:val="67403C94"/>
    <w:rsid w:val="67443F84"/>
    <w:rsid w:val="676A5255"/>
    <w:rsid w:val="678D429A"/>
    <w:rsid w:val="67B37FB5"/>
    <w:rsid w:val="6810626B"/>
    <w:rsid w:val="687B040B"/>
    <w:rsid w:val="68821157"/>
    <w:rsid w:val="688A49E1"/>
    <w:rsid w:val="68982689"/>
    <w:rsid w:val="689A4A23"/>
    <w:rsid w:val="68A36227"/>
    <w:rsid w:val="69417257"/>
    <w:rsid w:val="694B568B"/>
    <w:rsid w:val="694C3127"/>
    <w:rsid w:val="69745A81"/>
    <w:rsid w:val="699973C5"/>
    <w:rsid w:val="69E83519"/>
    <w:rsid w:val="6A1E784A"/>
    <w:rsid w:val="6A591A2A"/>
    <w:rsid w:val="6A6A7B1C"/>
    <w:rsid w:val="6A6E12DE"/>
    <w:rsid w:val="6AAD18C2"/>
    <w:rsid w:val="6B07083C"/>
    <w:rsid w:val="6B1D6B8A"/>
    <w:rsid w:val="6B1F62A6"/>
    <w:rsid w:val="6B2776B7"/>
    <w:rsid w:val="6B3709F5"/>
    <w:rsid w:val="6B527E9A"/>
    <w:rsid w:val="6B533A81"/>
    <w:rsid w:val="6B5C045C"/>
    <w:rsid w:val="6B8165DE"/>
    <w:rsid w:val="6B927935"/>
    <w:rsid w:val="6C210823"/>
    <w:rsid w:val="6C375151"/>
    <w:rsid w:val="6C38479D"/>
    <w:rsid w:val="6C411E5B"/>
    <w:rsid w:val="6C4C4CA5"/>
    <w:rsid w:val="6C634D7E"/>
    <w:rsid w:val="6C6972D4"/>
    <w:rsid w:val="6C6D0429"/>
    <w:rsid w:val="6C713392"/>
    <w:rsid w:val="6C8D68A6"/>
    <w:rsid w:val="6CA11B5F"/>
    <w:rsid w:val="6CC85DAC"/>
    <w:rsid w:val="6CDB7F8D"/>
    <w:rsid w:val="6D005FA2"/>
    <w:rsid w:val="6D132C35"/>
    <w:rsid w:val="6D501842"/>
    <w:rsid w:val="6D6251F8"/>
    <w:rsid w:val="6D795480"/>
    <w:rsid w:val="6D914918"/>
    <w:rsid w:val="6D9474DA"/>
    <w:rsid w:val="6DB95373"/>
    <w:rsid w:val="6DCC4F94"/>
    <w:rsid w:val="6DD147B5"/>
    <w:rsid w:val="6DE53E47"/>
    <w:rsid w:val="6E042502"/>
    <w:rsid w:val="6E0914F4"/>
    <w:rsid w:val="6E167FB6"/>
    <w:rsid w:val="6E2E1199"/>
    <w:rsid w:val="6E7A2B65"/>
    <w:rsid w:val="6EAC2665"/>
    <w:rsid w:val="6EB90658"/>
    <w:rsid w:val="6EF83655"/>
    <w:rsid w:val="6F1B598B"/>
    <w:rsid w:val="6F1C5D20"/>
    <w:rsid w:val="6F343BCA"/>
    <w:rsid w:val="6FA52C55"/>
    <w:rsid w:val="6FD7557F"/>
    <w:rsid w:val="702D55B7"/>
    <w:rsid w:val="7033254A"/>
    <w:rsid w:val="704B716C"/>
    <w:rsid w:val="7081379D"/>
    <w:rsid w:val="71114E10"/>
    <w:rsid w:val="713D0ED4"/>
    <w:rsid w:val="713D7332"/>
    <w:rsid w:val="71566EB3"/>
    <w:rsid w:val="7162401E"/>
    <w:rsid w:val="716A3422"/>
    <w:rsid w:val="717252C0"/>
    <w:rsid w:val="71D42E18"/>
    <w:rsid w:val="71DD3755"/>
    <w:rsid w:val="71E13469"/>
    <w:rsid w:val="720721F2"/>
    <w:rsid w:val="720A5106"/>
    <w:rsid w:val="720B5269"/>
    <w:rsid w:val="72165C49"/>
    <w:rsid w:val="72423339"/>
    <w:rsid w:val="72586042"/>
    <w:rsid w:val="727171B9"/>
    <w:rsid w:val="72BF19FC"/>
    <w:rsid w:val="72DC558A"/>
    <w:rsid w:val="72ED3A3E"/>
    <w:rsid w:val="734C5361"/>
    <w:rsid w:val="735B493E"/>
    <w:rsid w:val="736B17B5"/>
    <w:rsid w:val="739C7FB4"/>
    <w:rsid w:val="73A26A77"/>
    <w:rsid w:val="73D46C27"/>
    <w:rsid w:val="73DF62D5"/>
    <w:rsid w:val="742C11D1"/>
    <w:rsid w:val="743A69F5"/>
    <w:rsid w:val="74544FAF"/>
    <w:rsid w:val="74821BC5"/>
    <w:rsid w:val="74D5252C"/>
    <w:rsid w:val="74FC53DD"/>
    <w:rsid w:val="74FD2437"/>
    <w:rsid w:val="752C7133"/>
    <w:rsid w:val="757C761E"/>
    <w:rsid w:val="757F1917"/>
    <w:rsid w:val="75AC0C64"/>
    <w:rsid w:val="75B24C3D"/>
    <w:rsid w:val="75C75ED8"/>
    <w:rsid w:val="75CB690A"/>
    <w:rsid w:val="75D61DEA"/>
    <w:rsid w:val="75E8745C"/>
    <w:rsid w:val="75EA6D90"/>
    <w:rsid w:val="75EF447B"/>
    <w:rsid w:val="75F74994"/>
    <w:rsid w:val="761067C4"/>
    <w:rsid w:val="76146E93"/>
    <w:rsid w:val="76172A46"/>
    <w:rsid w:val="7620600E"/>
    <w:rsid w:val="763A529E"/>
    <w:rsid w:val="76655C4A"/>
    <w:rsid w:val="766E23EF"/>
    <w:rsid w:val="76760239"/>
    <w:rsid w:val="768D4D1F"/>
    <w:rsid w:val="76966DEA"/>
    <w:rsid w:val="76A63F5A"/>
    <w:rsid w:val="76B566AC"/>
    <w:rsid w:val="76B82060"/>
    <w:rsid w:val="76FD5C4D"/>
    <w:rsid w:val="77180FB0"/>
    <w:rsid w:val="777E0E50"/>
    <w:rsid w:val="778E70F0"/>
    <w:rsid w:val="77E617D9"/>
    <w:rsid w:val="781238A5"/>
    <w:rsid w:val="78410068"/>
    <w:rsid w:val="787D585C"/>
    <w:rsid w:val="787F6548"/>
    <w:rsid w:val="78924C04"/>
    <w:rsid w:val="78BB48BE"/>
    <w:rsid w:val="78BF1BDE"/>
    <w:rsid w:val="78F04CCD"/>
    <w:rsid w:val="7904192A"/>
    <w:rsid w:val="790B6B69"/>
    <w:rsid w:val="79667075"/>
    <w:rsid w:val="798A7097"/>
    <w:rsid w:val="79B0209F"/>
    <w:rsid w:val="79C34895"/>
    <w:rsid w:val="79C51924"/>
    <w:rsid w:val="79D26225"/>
    <w:rsid w:val="7A2B5684"/>
    <w:rsid w:val="7A41092E"/>
    <w:rsid w:val="7A4846E6"/>
    <w:rsid w:val="7A4F20D9"/>
    <w:rsid w:val="7A5B094B"/>
    <w:rsid w:val="7A732F61"/>
    <w:rsid w:val="7A7E03EF"/>
    <w:rsid w:val="7AE7012D"/>
    <w:rsid w:val="7B0469C2"/>
    <w:rsid w:val="7B066B06"/>
    <w:rsid w:val="7B17333C"/>
    <w:rsid w:val="7B272834"/>
    <w:rsid w:val="7B476FEF"/>
    <w:rsid w:val="7B6B57F4"/>
    <w:rsid w:val="7B72252F"/>
    <w:rsid w:val="7B747D01"/>
    <w:rsid w:val="7BF85F7F"/>
    <w:rsid w:val="7C100D14"/>
    <w:rsid w:val="7C1E6EB7"/>
    <w:rsid w:val="7C70072B"/>
    <w:rsid w:val="7C8A4531"/>
    <w:rsid w:val="7C8C2AD9"/>
    <w:rsid w:val="7C9932BE"/>
    <w:rsid w:val="7C9C34D6"/>
    <w:rsid w:val="7D115EA6"/>
    <w:rsid w:val="7D135677"/>
    <w:rsid w:val="7D382AD7"/>
    <w:rsid w:val="7DA46EC6"/>
    <w:rsid w:val="7DB94747"/>
    <w:rsid w:val="7DE56C26"/>
    <w:rsid w:val="7E120123"/>
    <w:rsid w:val="7E43450D"/>
    <w:rsid w:val="7E470AF8"/>
    <w:rsid w:val="7E4D47B3"/>
    <w:rsid w:val="7E543D87"/>
    <w:rsid w:val="7E5E6D13"/>
    <w:rsid w:val="7E6C4B58"/>
    <w:rsid w:val="7E975326"/>
    <w:rsid w:val="7EA23005"/>
    <w:rsid w:val="7EA907AD"/>
    <w:rsid w:val="7EF86F0A"/>
    <w:rsid w:val="7F003A92"/>
    <w:rsid w:val="7F3157CF"/>
    <w:rsid w:val="7F3562D7"/>
    <w:rsid w:val="7F377ACC"/>
    <w:rsid w:val="7F852113"/>
    <w:rsid w:val="7F917724"/>
    <w:rsid w:val="7FA87E64"/>
    <w:rsid w:val="7FB16B71"/>
    <w:rsid w:val="7FDC51A6"/>
    <w:rsid w:val="D7F3643A"/>
    <w:rsid w:val="E79F08AC"/>
    <w:rsid w:val="FFFF1E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outlineLvl w:val="0"/>
    </w:pPr>
    <w:rPr>
      <w:rFonts w:ascii="方正小标宋简体" w:hAnsi="方正小标宋简体" w:eastAsia="方正小标宋简体" w:cs="方正小标宋简体"/>
      <w:sz w:val="44"/>
      <w:szCs w:val="44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3">
    <w:name w:val="Default Paragraph Font"/>
    <w:qFormat/>
    <w:uiPriority w:val="1"/>
  </w:style>
  <w:style w:type="table" w:default="1" w:styleId="11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1"/>
    <w:rPr>
      <w:sz w:val="32"/>
      <w:szCs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4">
    <w:name w:val="page number"/>
    <w:basedOn w:val="13"/>
    <w:qFormat/>
    <w:uiPriority w:val="0"/>
    <w:rPr>
      <w:rFonts w:ascii="Times New Roman" w:hAnsi="Times New Roman" w:eastAsia="宋体" w:cs="Times New Roman"/>
    </w:rPr>
  </w:style>
  <w:style w:type="character" w:styleId="15">
    <w:name w:val="FollowedHyperlink"/>
    <w:basedOn w:val="13"/>
    <w:qFormat/>
    <w:uiPriority w:val="0"/>
    <w:rPr>
      <w:color w:val="303030"/>
      <w:sz w:val="24"/>
      <w:szCs w:val="24"/>
      <w:u w:val="none"/>
    </w:rPr>
  </w:style>
  <w:style w:type="character" w:styleId="16">
    <w:name w:val="Emphasis"/>
    <w:basedOn w:val="13"/>
    <w:qFormat/>
    <w:uiPriority w:val="0"/>
  </w:style>
  <w:style w:type="character" w:styleId="17">
    <w:name w:val="HTML Definition"/>
    <w:basedOn w:val="13"/>
    <w:qFormat/>
    <w:uiPriority w:val="0"/>
  </w:style>
  <w:style w:type="character" w:styleId="18">
    <w:name w:val="HTML Variable"/>
    <w:basedOn w:val="13"/>
    <w:qFormat/>
    <w:uiPriority w:val="0"/>
  </w:style>
  <w:style w:type="character" w:styleId="19">
    <w:name w:val="Hyperlink"/>
    <w:basedOn w:val="13"/>
    <w:qFormat/>
    <w:uiPriority w:val="0"/>
    <w:rPr>
      <w:color w:val="303030"/>
      <w:sz w:val="24"/>
      <w:szCs w:val="24"/>
      <w:u w:val="none"/>
    </w:rPr>
  </w:style>
  <w:style w:type="character" w:styleId="20">
    <w:name w:val="HTML Code"/>
    <w:basedOn w:val="13"/>
    <w:qFormat/>
    <w:uiPriority w:val="0"/>
    <w:rPr>
      <w:rFonts w:hint="default" w:ascii="Arial" w:hAnsi="Arial" w:cs="Arial"/>
      <w:sz w:val="20"/>
    </w:rPr>
  </w:style>
  <w:style w:type="character" w:styleId="21">
    <w:name w:val="HTML Cite"/>
    <w:basedOn w:val="13"/>
    <w:qFormat/>
    <w:uiPriority w:val="0"/>
  </w:style>
  <w:style w:type="character" w:styleId="22">
    <w:name w:val="HTML Keyboard"/>
    <w:basedOn w:val="13"/>
    <w:qFormat/>
    <w:uiPriority w:val="0"/>
    <w:rPr>
      <w:rFonts w:hint="eastAsia" w:ascii="Arial" w:hAnsi="Arial" w:cs="Arial"/>
      <w:sz w:val="20"/>
    </w:rPr>
  </w:style>
  <w:style w:type="character" w:styleId="23">
    <w:name w:val="HTML Sample"/>
    <w:basedOn w:val="13"/>
    <w:qFormat/>
    <w:uiPriority w:val="0"/>
    <w:rPr>
      <w:rFonts w:hint="default" w:ascii="Arial" w:hAnsi="Arial" w:cs="Arial"/>
    </w:r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Calibri" w:eastAsia="仿宋_GB2312" w:cs="Times New Roman"/>
      <w:color w:val="000000"/>
      <w:sz w:val="24"/>
      <w:szCs w:val="22"/>
      <w:lang w:val="en-US" w:eastAsia="zh-CN" w:bidi="ar-SA"/>
    </w:rPr>
  </w:style>
  <w:style w:type="paragraph" w:customStyle="1" w:styleId="25">
    <w:name w:val="Body Text First Indent_ad369ec0-1c06-48b8-8323-a59611359a22"/>
    <w:basedOn w:val="6"/>
    <w:qFormat/>
    <w:uiPriority w:val="0"/>
    <w:pPr>
      <w:ind w:firstLine="420" w:firstLineChars="100"/>
    </w:pPr>
  </w:style>
  <w:style w:type="table" w:customStyle="1" w:styleId="26">
    <w:name w:val="Table Normal"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27">
    <w:name w:val="List Paragraph"/>
    <w:basedOn w:val="1"/>
    <w:qFormat/>
    <w:uiPriority w:val="1"/>
    <w:pPr>
      <w:spacing w:before="5"/>
      <w:ind w:left="1226" w:hanging="481"/>
    </w:pPr>
  </w:style>
  <w:style w:type="paragraph" w:customStyle="1" w:styleId="28">
    <w:name w:val="Table Paragraph"/>
    <w:basedOn w:val="1"/>
    <w:qFormat/>
    <w:uiPriority w:val="1"/>
    <w:pPr>
      <w:spacing w:before="202"/>
      <w:ind w:left="7"/>
      <w:jc w:val="center"/>
    </w:pPr>
    <w:rPr>
      <w:rFonts w:ascii="Times New Roman" w:hAnsi="Times New Roman" w:eastAsia="Times New Roman" w:cs="Times New Roman"/>
    </w:rPr>
  </w:style>
  <w:style w:type="character" w:customStyle="1" w:styleId="29">
    <w:name w:val="font11"/>
    <w:basedOn w:val="13"/>
    <w:qFormat/>
    <w:uiPriority w:val="0"/>
    <w:rPr>
      <w:rFonts w:hint="default" w:ascii="仿宋_GB2312" w:eastAsia="仿宋_GB2312" w:cs="仿宋_GB2312"/>
      <w:color w:val="000000"/>
      <w:sz w:val="32"/>
      <w:szCs w:val="32"/>
      <w:u w:val="none"/>
    </w:rPr>
  </w:style>
  <w:style w:type="character" w:customStyle="1" w:styleId="30">
    <w:name w:val="font31"/>
    <w:basedOn w:val="13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31">
    <w:name w:val="font21"/>
    <w:basedOn w:val="13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32">
    <w:name w:val="font51"/>
    <w:basedOn w:val="13"/>
    <w:qFormat/>
    <w:uiPriority w:val="0"/>
    <w:rPr>
      <w:rFonts w:hint="eastAsia" w:ascii="宋体" w:hAnsi="宋体" w:eastAsia="宋体" w:cs="宋体"/>
      <w:color w:val="000000"/>
      <w:sz w:val="48"/>
      <w:szCs w:val="48"/>
      <w:u w:val="none"/>
    </w:rPr>
  </w:style>
  <w:style w:type="character" w:customStyle="1" w:styleId="33">
    <w:name w:val="font01"/>
    <w:basedOn w:val="13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34">
    <w:name w:val="font41"/>
    <w:basedOn w:val="1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2227</Words>
  <Characters>2546</Characters>
  <Paragraphs>146</Paragraphs>
  <TotalTime>54</TotalTime>
  <ScaleCrop>false</ScaleCrop>
  <LinksUpToDate>false</LinksUpToDate>
  <CharactersWithSpaces>2631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2019-09-13T02:50:00Z</dcterms:created>
  <dc:creator>Administrator</dc:creator>
  <cp:lastModifiedBy>青鱼</cp:lastModifiedBy>
  <cp:lastPrinted>2023-04-27T09:17:00Z</cp:lastPrinted>
  <dcterms:modified xsi:type="dcterms:W3CDTF">2023-05-09T09:49:07Z</dcterms:modified>
  <dc:title>&lt;37D4C2B7DDCAD0B3A4C8C8CFDFCDA8B1A8A3A8D0C2A3A92832292E777073&gt;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2019-09-12T00:00:00Z</vt:filetime>
  </property>
  <property fmtid="{D5CDD505-2E9C-101B-9397-08002B2CF9AE}" pid="5" name="KSOProductBuildVer">
    <vt:lpwstr>2052-11.1.0.9021</vt:lpwstr>
  </property>
  <property fmtid="{D5CDD505-2E9C-101B-9397-08002B2CF9AE}" pid="6" name="KSOSaveFontToCloudKey">
    <vt:lpwstr>236258697_cloud</vt:lpwstr>
  </property>
  <property fmtid="{D5CDD505-2E9C-101B-9397-08002B2CF9AE}" pid="7" name="ICV">
    <vt:lpwstr>233C0C0FC8144259BC5A4DB22521851D_13</vt:lpwstr>
  </property>
  <property fmtid="{D5CDD505-2E9C-101B-9397-08002B2CF9AE}" pid="8" name="commondata">
    <vt:lpwstr>eyJoZGlkIjoiODk2ODAxMzBlZmY2Yjk1OTI3ODUzOGIwMzFmM2NmN2UifQ==</vt:lpwstr>
  </property>
</Properties>
</file>