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A27BAE">
      <w:pPr>
        <w:keepNext w:val="0"/>
        <w:keepLines w:val="0"/>
        <w:pageBreakBefore w:val="0"/>
        <w:widowControl w:val="0"/>
        <w:tabs>
          <w:tab w:val="left" w:pos="2985"/>
        </w:tabs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/>
          <w:b/>
          <w:bCs/>
          <w:sz w:val="36"/>
          <w:szCs w:val="36"/>
          <w:lang w:eastAsia="zh-CN"/>
        </w:rPr>
      </w:pPr>
      <w:r>
        <w:rPr>
          <w:sz w:val="21"/>
        </w:rPr>
        <w:drawing>
          <wp:inline distT="0" distB="0" distL="114300" distR="114300">
            <wp:extent cx="6837045" cy="9664700"/>
            <wp:effectExtent l="0" t="0" r="1905" b="12700"/>
            <wp:docPr id="3" name="图片 3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966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5969000</wp:posOffset>
                </wp:positionH>
                <wp:positionV relativeFrom="paragraph">
                  <wp:posOffset>273685</wp:posOffset>
                </wp:positionV>
                <wp:extent cx="677545" cy="35941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79440" y="104521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A1E048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0pt;margin-top:21.55pt;height:28.3pt;width:53.35pt;z-index:251659264;mso-width-relative:page;mso-height-relative:page;" filled="f" stroked="f" coordsize="21600,21600" o:gfxdata="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OTY2+vbAAAACgEAAA8AAAAAAAAAAQAg&#10;AAAAIgAAAGRycy9kb3ducmV2LnhtbFBLAQIUABQAAAAIAIdO4kDjIlnRRAIAAHMEAAAOAAAAAAAA&#10;AAEAIAAAACo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9A1E048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550E3816">
      <w:pPr>
        <w:tabs>
          <w:tab w:val="left" w:pos="2985"/>
        </w:tabs>
        <w:ind w:firstLine="560" w:firstLineChars="200"/>
        <w:jc w:val="right"/>
        <w:rPr>
          <w:rFonts w:hint="eastAsia" w:ascii="Times New Roman" w:hAnsi="Times New Roman" w:cs="Times New Roman"/>
          <w:sz w:val="28"/>
          <w:szCs w:val="28"/>
          <w:highlight w:val="none"/>
          <w:lang w:val="en-US" w:eastAsia="zh-CN"/>
        </w:rPr>
        <w:sectPr>
          <w:pgSz w:w="11906" w:h="16838"/>
          <w:pgMar w:top="567" w:right="567" w:bottom="567" w:left="567" w:header="851" w:footer="992" w:gutter="0"/>
          <w:cols w:space="720" w:num="1"/>
          <w:docGrid w:type="lines" w:linePitch="312" w:charSpace="0"/>
        </w:sectPr>
      </w:pPr>
    </w:p>
    <w:p w14:paraId="70EDC368">
      <w:pPr>
        <w:bidi w:val="0"/>
        <w:jc w:val="center"/>
        <w:rPr>
          <w:rFonts w:hint="eastAsia" w:eastAsia="宋体"/>
          <w:sz w:val="21"/>
          <w:lang w:eastAsia="zh-CN"/>
        </w:rPr>
        <w:sectPr>
          <w:pgSz w:w="11906" w:h="16838"/>
          <w:pgMar w:top="567" w:right="0" w:bottom="850" w:left="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6316345</wp:posOffset>
                </wp:positionH>
                <wp:positionV relativeFrom="paragraph">
                  <wp:posOffset>312420</wp:posOffset>
                </wp:positionV>
                <wp:extent cx="677545" cy="35941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68988E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7.35pt;margin-top:24.6pt;height:28.3pt;width:53.35pt;z-index:251661312;mso-width-relative:page;mso-height-relative:page;" filled="f" stroked="f" coordsize="21600,21600" o:gfxdata="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zI6ntwAAAALAQAADwAAAAAAAAABACAAAAAiAAAA&#10;ZHJzL2Rvd25yZXYueG1sUEsBAhQAFAAAAAgAh07iQDvgNsk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668988E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1802765</wp:posOffset>
                </wp:positionH>
                <wp:positionV relativeFrom="paragraph">
                  <wp:posOffset>7428865</wp:posOffset>
                </wp:positionV>
                <wp:extent cx="1398270" cy="1381760"/>
                <wp:effectExtent l="0" t="0" r="11430" b="889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61160" y="7821295"/>
                          <a:ext cx="1398270" cy="1381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3210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1.95pt;margin-top:584.95pt;height:108.8pt;width:110.1pt;z-index:251666432;mso-width-relative:page;mso-height-relative:page;" fillcolor="#FFFFFF [3201]" filled="t" stroked="f" coordsize="21600,21600" o:gfxdata="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IkI&#10;YozYAAAADQEAAA8AAAAAAAAAAQAgAAAAIgAAAGRycy9kb3ducmV2LnhtbFBLAQIUABQAAAAIAIdO&#10;4kCL83GnXAIAAJ4EAAAOAAAAAAAAAAEAIAAAACcBAABkcnMvZTJvRG9jLnhtbFBLBQYAAAAABgAG&#10;AFkBAAD1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3321052"/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6911975" cy="9787890"/>
            <wp:effectExtent l="0" t="0" r="3175" b="3810"/>
            <wp:docPr id="22" name="图片 22" descr="牧原备案机关告知(1)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牧原备案机关告知(1)_页面_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11975" cy="978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6DDE7">
      <w:pPr>
        <w:bidi w:val="0"/>
        <w:jc w:val="center"/>
        <w:rPr>
          <w:rFonts w:hint="eastAsia" w:eastAsia="宋体"/>
          <w:sz w:val="21"/>
          <w:lang w:eastAsia="zh-CN"/>
        </w:rPr>
        <w:sectPr>
          <w:pgSz w:w="11906" w:h="16838"/>
          <w:pgMar w:top="0" w:right="0" w:bottom="0" w:left="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5098415</wp:posOffset>
                </wp:positionH>
                <wp:positionV relativeFrom="paragraph">
                  <wp:posOffset>616585</wp:posOffset>
                </wp:positionV>
                <wp:extent cx="1153795" cy="35941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379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CBA44B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1.45pt;margin-top:48.55pt;height:28.3pt;width:90.85pt;z-index:251662336;mso-width-relative:page;mso-height-relative:page;" filled="f" stroked="f" coordsize="21600,21600" o:gfxdata="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INBsY2wAAAAoBAAAPAAAAAAAAAAEAIAAAACIAAABk&#10;cnMvZG93bnJldi54bWxQSwECFAAUAAAACACHTuJA8vMJFTwCAABm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3CBA44B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7519035" cy="10671175"/>
            <wp:effectExtent l="0" t="0" r="5715" b="15875"/>
            <wp:docPr id="24" name="图片 24" descr="备案手续(1)_页面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备案手续(1)_页面_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19035" cy="1067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drawing>
          <wp:inline distT="0" distB="0" distL="114300" distR="114300">
            <wp:extent cx="7519670" cy="10640060"/>
            <wp:effectExtent l="0" t="0" r="5080" b="8890"/>
            <wp:docPr id="25" name="图片 25" descr="备案手续(1)_页面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备案手续(1)_页面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19670" cy="1064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drawing>
          <wp:inline distT="0" distB="0" distL="114300" distR="114300">
            <wp:extent cx="7099300" cy="10038715"/>
            <wp:effectExtent l="0" t="0" r="6350" b="635"/>
            <wp:docPr id="26" name="图片 26" descr="备案手续(1)_页面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备案手续(1)_页面_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1003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lang w:eastAsia="zh-CN"/>
        </w:rPr>
        <w:drawing>
          <wp:inline distT="0" distB="0" distL="114300" distR="114300">
            <wp:extent cx="7546975" cy="10680065"/>
            <wp:effectExtent l="0" t="0" r="15875" b="6985"/>
            <wp:docPr id="27" name="图片 27" descr="图片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片1 (2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46975" cy="1068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="宋体"/>
          <w:sz w:val="21"/>
          <w:lang w:eastAsia="zh-CN"/>
        </w:rPr>
        <w:drawing>
          <wp:inline distT="0" distB="0" distL="114300" distR="114300">
            <wp:extent cx="7534910" cy="10653395"/>
            <wp:effectExtent l="0" t="0" r="8890" b="14605"/>
            <wp:docPr id="28" name="图片 28" descr="备案手续(1)_页面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备案手续(1)_页面_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34910" cy="1065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lang w:eastAsia="zh-CN"/>
        </w:rPr>
        <w:drawing>
          <wp:inline distT="0" distB="0" distL="114300" distR="114300">
            <wp:extent cx="7519670" cy="10640060"/>
            <wp:effectExtent l="0" t="0" r="5080" b="8890"/>
            <wp:docPr id="29" name="图片 29" descr="备案手续(1)_页面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备案手续(1)_页面_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19670" cy="1064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2D76E">
      <w:pPr>
        <w:pStyle w:val="11"/>
        <w:jc w:val="center"/>
        <w:rPr>
          <w:rFonts w:hint="eastAsia"/>
          <w:sz w:val="36"/>
          <w:highlight w:val="none"/>
          <w:lang w:val="en-US" w:eastAsia="zh-CN"/>
        </w:rPr>
        <w:sectPr>
          <w:pgSz w:w="16838" w:h="11906" w:orient="landscape"/>
          <w:pgMar w:top="567" w:right="0" w:bottom="567" w:left="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sz w:val="36"/>
          <w:highlight w:val="none"/>
        </w:rPr>
        <w:drawing>
          <wp:inline distT="0" distB="0" distL="114300" distR="114300">
            <wp:extent cx="9669145" cy="6838950"/>
            <wp:effectExtent l="0" t="0" r="8255" b="0"/>
            <wp:docPr id="33" name="图片 33" descr="备案手续(1)_页面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备案手续(1)_页面_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669145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36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9060180</wp:posOffset>
                </wp:positionH>
                <wp:positionV relativeFrom="paragraph">
                  <wp:posOffset>351790</wp:posOffset>
                </wp:positionV>
                <wp:extent cx="629920" cy="371475"/>
                <wp:effectExtent l="0" t="0" r="0" b="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20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46C47072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13.4pt;margin-top:27.7pt;height:29.25pt;width:49.6pt;z-index:251663360;v-text-anchor:middle;mso-width-relative:page;mso-height-relative:page;" filled="f" stroked="f" coordsize="21600,21600" o:gfxdata="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FRzBnZ&#10;AAAADAEAAA8AAAAAAAAAAQAgAAAAIgAAAGRycy9kb3ducmV2LnhtbFBLAQIUABQAAAAIAIdO4kA3&#10;tlC/WAIAAKUEAAAOAAAAAAAAAAEAIAAAACgBAABkcnMvZTJvRG9jLnhtbFBLBQYAAAAABgAGAFkB&#10;AADyBQAA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46C47072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00000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 w:cs="Times New Roman"/>
                          <w:b/>
                          <w:bCs/>
                          <w:color w:val="000000"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14:paraId="36357E01">
      <w:pPr>
        <w:pStyle w:val="11"/>
        <w:jc w:val="center"/>
        <w:rPr>
          <w:rFonts w:hint="eastAsia"/>
          <w:lang w:val="en-US" w:eastAsia="zh-CN"/>
        </w:rPr>
      </w:pPr>
    </w:p>
    <w:p w14:paraId="723C5582">
      <w:pPr>
        <w:pStyle w:val="11"/>
        <w:jc w:val="center"/>
        <w:rPr>
          <w:rFonts w:hint="eastAsia"/>
          <w:lang w:val="en-US" w:eastAsia="zh-CN"/>
        </w:rPr>
        <w:sectPr>
          <w:pgSz w:w="11906" w:h="16838"/>
          <w:pgMar w:top="567" w:right="567" w:bottom="567" w:left="567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2254250</wp:posOffset>
                </wp:positionH>
                <wp:positionV relativeFrom="paragraph">
                  <wp:posOffset>3523615</wp:posOffset>
                </wp:positionV>
                <wp:extent cx="3968750" cy="810260"/>
                <wp:effectExtent l="0" t="0" r="12700" b="889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74925" y="4074795"/>
                          <a:ext cx="3968750" cy="8102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C3026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7.5pt;margin-top:277.45pt;height:63.8pt;width:312.5pt;z-index:251667456;mso-width-relative:page;mso-height-relative:page;" fillcolor="#FFFFFF [3201]" filled="t" stroked="f" coordsize="21600,21600" o:gfxdata="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tjTD3dcAAAALAQAADwAAAAAAAAABACAAAAAiAAAAZHJzL2Rvd25yZXYueG1sUEsBAhQAFAAAAAgA&#10;h07iQFJPoN1fAgAAnQQAAA4AAAAAAAAAAQAgAAAAJgEAAGRycy9lMm9Eb2MueG1sUEsFBgAAAAAG&#10;AAYAWQEAAPc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0C30266"/>
                  </w:txbxContent>
                </v:textbox>
              </v:shape>
            </w:pict>
          </mc:Fallback>
        </mc:AlternateContent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7680" cy="9693275"/>
            <wp:effectExtent l="0" t="0" r="1270" b="3175"/>
            <wp:docPr id="36" name="图片 36" descr="备案手续(1)_页面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备案手续(1)_页面_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969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6100445</wp:posOffset>
                </wp:positionH>
                <wp:positionV relativeFrom="paragraph">
                  <wp:posOffset>248285</wp:posOffset>
                </wp:positionV>
                <wp:extent cx="677545" cy="35941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2F746F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0.35pt;margin-top:19.55pt;height:28.3pt;width:53.35pt;z-index:251664384;mso-width-relative:page;mso-height-relative:page;" filled="f" stroked="f" coordsize="21600,21600" o:gfxdata="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4d/4H2wAAAAoBAAAPAAAAAAAAAAEAIAAAACIAAABk&#10;cnMvZG93bnJldi54bWxQSwECFAAUAAAACACHTuJAz/l1DTwCAABl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72F746F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27436EAB"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eastAsia="宋体"/>
          <w:lang w:eastAsia="zh-CN"/>
        </w:rPr>
        <w:sectPr>
          <w:pgSz w:w="11906" w:h="16838"/>
          <w:pgMar w:top="567" w:right="567" w:bottom="567" w:left="567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9585" cy="8851265"/>
            <wp:effectExtent l="0" t="0" r="18415" b="6985"/>
            <wp:docPr id="1" name="图片 1" descr="汝州综合体-环评批复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汝州综合体-环评批复_页面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5657215</wp:posOffset>
                </wp:positionH>
                <wp:positionV relativeFrom="paragraph">
                  <wp:posOffset>393700</wp:posOffset>
                </wp:positionV>
                <wp:extent cx="677545" cy="359410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0D774C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5.45pt;margin-top:31pt;height:28.3pt;width:53.35pt;z-index:251660288;mso-width-relative:page;mso-height-relative:page;" filled="f" stroked="f" coordsize="21600,21600" o:gfxdata="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9vAdg2gAAAAoBAAAPAAAAAAAAAAEAIAAAACIAAABk&#10;cnMvZG93bnJldi54bWxQSwECFAAUAAAACACHTuJAEYlipD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00D774C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9585" cy="8851265"/>
            <wp:effectExtent l="0" t="0" r="18415" b="6985"/>
            <wp:docPr id="2" name="图片 2" descr="汝州综合体-环评批复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汝州综合体-环评批复_页面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9585" cy="8851265"/>
            <wp:effectExtent l="0" t="0" r="18415" b="6985"/>
            <wp:docPr id="4" name="图片 4" descr="汝州综合体-环评批复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汝州综合体-环评批复_页面_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6" name="图片 6" descr="汝州综合体-验收意见及验收组名单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汝州综合体-验收意见及验收组名单_页面_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8" name="图片 8" descr="汝州综合体-验收意见及验收组名单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汝州综合体-验收意见及验收组名单_页面_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11" name="图片 11" descr="汝州综合体-验收意见及验收组名单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汝州综合体-验收意见及验收组名单_页面_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12" name="图片 12" descr="汝州综合体-验收意见及验收组名单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汝州综合体-验收意见及验收组名单_页面_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13" name="图片 13" descr="汝州综合体-验收意见及验收组名单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汝州综合体-验收意见及验收组名单_页面_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14" name="图片 14" descr="汝州综合体-验收意见及验收组名单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汝州综合体-验收意见及验收组名单_页面_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6410" cy="9667240"/>
            <wp:effectExtent l="0" t="0" r="2540" b="10160"/>
            <wp:docPr id="15" name="图片 15" descr="汝州综合体-验收意见及验收组名单_页面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汝州综合体-验收意见及验收组名单_页面_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16" name="图片 16" descr="汝州综合体-环评公示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汝州综合体-环评公示_页面_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17" name="图片 17" descr="汝州综合体-环评公示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汝州综合体-环评公示_页面_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19" name="图片 19" descr="汝州综合体-环评公示_页面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汝州综合体-环评公示_页面_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20" name="图片 20" descr="汝州综合体-环评公示_页面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汝州综合体-环评公示_页面_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21" name="图片 21" descr="汝州综合体-环评公示_页面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汝州综合体-环评公示_页面_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30" name="图片 30" descr="汝州综合体-环评公示_页面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汝州综合体-环评公示_页面_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31" name="图片 31" descr="汝州综合体-环评公示_页面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汝州综合体-环评公示_页面_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9585" cy="9678035"/>
            <wp:effectExtent l="0" t="0" r="18415" b="18415"/>
            <wp:docPr id="32" name="图片 32" descr="汝州综合体-环评公示_页面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汝州综合体-环评公示_页面_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67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79247"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eastAsia="宋体"/>
          <w:lang w:eastAsia="zh-CN"/>
        </w:rPr>
        <w:sectPr>
          <w:pgSz w:w="11906" w:h="16838"/>
          <w:pgMar w:top="567" w:right="567" w:bottom="567" w:left="567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b w:val="0"/>
          <w:bCs w:val="0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5975350</wp:posOffset>
                </wp:positionH>
                <wp:positionV relativeFrom="paragraph">
                  <wp:posOffset>251460</wp:posOffset>
                </wp:positionV>
                <wp:extent cx="677545" cy="35941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3ABE65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0.5pt;margin-top:19.8pt;height:28.3pt;width:53.35pt;z-index:251668480;mso-width-relative:page;mso-height-relative:page;" filled="f" stroked="f" coordsize="21600,21600" o:gfxdata="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xlPptsAAAAKAQAADwAAAAAAAAABACAAAAAiAAAA&#10;ZHJzL2Rvd25yZXYueG1sUEsBAhQAFAAAAAgAh07iQOIAWzI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33ABE65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2600" cy="9667875"/>
            <wp:effectExtent l="0" t="0" r="6350" b="9525"/>
            <wp:docPr id="46" name="图片 46" descr="镇政府审查意见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镇政府审查意见_页面_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966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2600" cy="9667875"/>
            <wp:effectExtent l="0" t="0" r="6350" b="9525"/>
            <wp:docPr id="47" name="图片 47" descr="镇政府审查意见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镇政府审查意见_页面_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966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2600" cy="9669145"/>
            <wp:effectExtent l="0" t="0" r="6350" b="8255"/>
            <wp:docPr id="35" name="图片 35" descr="市政府批复_页面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市政府批复_页面_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966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833870" cy="9668510"/>
            <wp:effectExtent l="0" t="0" r="5080" b="8890"/>
            <wp:docPr id="38" name="图片 38" descr="市政府批复_页面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市政府批复_页面_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966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8950" cy="9678670"/>
            <wp:effectExtent l="0" t="0" r="0" b="17780"/>
            <wp:docPr id="43" name="图片 43" descr="农业农村局审核意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农业农村局审核意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67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833870" cy="9667240"/>
            <wp:effectExtent l="0" t="0" r="5080" b="10160"/>
            <wp:docPr id="48" name="图片 48" descr="备案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备案证明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966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78ED5">
      <w:pPr>
        <w:pStyle w:val="1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 w:ascii="Times New Roman" w:hAnsi="Times New Roman" w:cs="Times New Roman" w:eastAsiaTheme="minorEastAsia"/>
          <w:b/>
          <w:bCs/>
          <w:sz w:val="28"/>
          <w:szCs w:val="28"/>
          <w:lang w:val="zh-CN" w:eastAsia="zh-CN"/>
        </w:rPr>
      </w:pPr>
      <w:r>
        <w:rPr>
          <w:b w:val="0"/>
          <w:bCs w:val="0"/>
          <w:sz w:val="24"/>
          <w:szCs w:val="24"/>
          <w:highlight w:val="none"/>
        </w:rPr>
        <w:drawing>
          <wp:inline distT="0" distB="0" distL="114300" distR="114300">
            <wp:extent cx="6760210" cy="9565640"/>
            <wp:effectExtent l="0" t="0" r="2540" b="16510"/>
            <wp:docPr id="39" name="图片 39" descr="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承诺书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760210" cy="956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bCs w:val="0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6122670</wp:posOffset>
                </wp:positionH>
                <wp:positionV relativeFrom="paragraph">
                  <wp:posOffset>257810</wp:posOffset>
                </wp:positionV>
                <wp:extent cx="677545" cy="35941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545" cy="359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6FFB71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2.1pt;margin-top:20.3pt;height:28.3pt;width:53.35pt;z-index:251665408;mso-width-relative:page;mso-height-relative:page;" filled="f" stroked="f" coordsize="21600,21600" o:gfxdata="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wseQB2wAAAAoBAAAPAAAAAAAAAAEAIAAAACIAAABk&#10;cnMvZG93bnJldi54bWxQSwECFAAUAAAACACHTuJA4CRexjwCAABl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6FFB71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3" w:type="default"/>
      <w:pgSz w:w="11906" w:h="16838"/>
      <w:pgMar w:top="567" w:right="567" w:bottom="567" w:left="567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D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52F500">
    <w:pPr>
      <w:pStyle w:val="4"/>
      <w:ind w:firstLine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U0NjM0YmUzNjcyMzhiYjM5ZWE5MzcxYTIxN2Y4NmYifQ=="/>
  </w:docVars>
  <w:rsids>
    <w:rsidRoot w:val="00000000"/>
    <w:rsid w:val="023575E5"/>
    <w:rsid w:val="02BA5A37"/>
    <w:rsid w:val="0352160C"/>
    <w:rsid w:val="036642DC"/>
    <w:rsid w:val="039B3A4F"/>
    <w:rsid w:val="059B1AD3"/>
    <w:rsid w:val="08C6543B"/>
    <w:rsid w:val="0920407D"/>
    <w:rsid w:val="09672C9A"/>
    <w:rsid w:val="09AE43B9"/>
    <w:rsid w:val="09EF451D"/>
    <w:rsid w:val="0FB37CF6"/>
    <w:rsid w:val="10A80EF7"/>
    <w:rsid w:val="11B5429E"/>
    <w:rsid w:val="12D53340"/>
    <w:rsid w:val="13182D37"/>
    <w:rsid w:val="140D666C"/>
    <w:rsid w:val="15460CB0"/>
    <w:rsid w:val="156A1844"/>
    <w:rsid w:val="15A734F6"/>
    <w:rsid w:val="165322D8"/>
    <w:rsid w:val="16822D68"/>
    <w:rsid w:val="17D90540"/>
    <w:rsid w:val="180E18FB"/>
    <w:rsid w:val="18D70F9E"/>
    <w:rsid w:val="195E033A"/>
    <w:rsid w:val="19860253"/>
    <w:rsid w:val="19870610"/>
    <w:rsid w:val="19B479F3"/>
    <w:rsid w:val="1D930211"/>
    <w:rsid w:val="1EDD5C81"/>
    <w:rsid w:val="221A6E2F"/>
    <w:rsid w:val="23CF298C"/>
    <w:rsid w:val="24C60456"/>
    <w:rsid w:val="24D240A9"/>
    <w:rsid w:val="26727FA6"/>
    <w:rsid w:val="29CC5869"/>
    <w:rsid w:val="29D142F9"/>
    <w:rsid w:val="2B6E4363"/>
    <w:rsid w:val="2C850EDE"/>
    <w:rsid w:val="2D643359"/>
    <w:rsid w:val="31392B83"/>
    <w:rsid w:val="31C50F33"/>
    <w:rsid w:val="326055F9"/>
    <w:rsid w:val="3356516E"/>
    <w:rsid w:val="339E1068"/>
    <w:rsid w:val="33FC0F19"/>
    <w:rsid w:val="343B1861"/>
    <w:rsid w:val="34FE79FB"/>
    <w:rsid w:val="371116C7"/>
    <w:rsid w:val="37332A92"/>
    <w:rsid w:val="37383725"/>
    <w:rsid w:val="39BF6C58"/>
    <w:rsid w:val="3A473EDF"/>
    <w:rsid w:val="3C281562"/>
    <w:rsid w:val="3C394940"/>
    <w:rsid w:val="3CB57614"/>
    <w:rsid w:val="3FA215BD"/>
    <w:rsid w:val="40797468"/>
    <w:rsid w:val="428B1584"/>
    <w:rsid w:val="446922BE"/>
    <w:rsid w:val="46546620"/>
    <w:rsid w:val="488C79AC"/>
    <w:rsid w:val="48D1479B"/>
    <w:rsid w:val="492528DC"/>
    <w:rsid w:val="4B7B4D34"/>
    <w:rsid w:val="4C431988"/>
    <w:rsid w:val="4CA31A04"/>
    <w:rsid w:val="4E7B697A"/>
    <w:rsid w:val="4EC72940"/>
    <w:rsid w:val="4F0A6CD0"/>
    <w:rsid w:val="4FA83870"/>
    <w:rsid w:val="507765E7"/>
    <w:rsid w:val="51E47906"/>
    <w:rsid w:val="53770691"/>
    <w:rsid w:val="555111B5"/>
    <w:rsid w:val="555E48BF"/>
    <w:rsid w:val="5587661B"/>
    <w:rsid w:val="55BD751E"/>
    <w:rsid w:val="567E035F"/>
    <w:rsid w:val="568E7118"/>
    <w:rsid w:val="57B36157"/>
    <w:rsid w:val="58CB1F75"/>
    <w:rsid w:val="5B185030"/>
    <w:rsid w:val="5D462327"/>
    <w:rsid w:val="5EAF75B9"/>
    <w:rsid w:val="5F033224"/>
    <w:rsid w:val="61262727"/>
    <w:rsid w:val="689D2DAA"/>
    <w:rsid w:val="68AA3BD1"/>
    <w:rsid w:val="69790DDB"/>
    <w:rsid w:val="6A6C06FE"/>
    <w:rsid w:val="6ACD4A8B"/>
    <w:rsid w:val="6AED4F50"/>
    <w:rsid w:val="6AFD4C03"/>
    <w:rsid w:val="6CDF30F3"/>
    <w:rsid w:val="6D737551"/>
    <w:rsid w:val="6DCA499A"/>
    <w:rsid w:val="6E6637E5"/>
    <w:rsid w:val="6F525DFE"/>
    <w:rsid w:val="6F9845C7"/>
    <w:rsid w:val="70074E3A"/>
    <w:rsid w:val="71C620EF"/>
    <w:rsid w:val="725105EF"/>
    <w:rsid w:val="74A7728B"/>
    <w:rsid w:val="752A63C8"/>
    <w:rsid w:val="75531083"/>
    <w:rsid w:val="759A3088"/>
    <w:rsid w:val="7A283CB3"/>
    <w:rsid w:val="7BE4489C"/>
    <w:rsid w:val="7CE16A13"/>
    <w:rsid w:val="7F566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styleId="3">
    <w:name w:val="Body Text Indent"/>
    <w:basedOn w:val="1"/>
    <w:next w:val="2"/>
    <w:qFormat/>
    <w:uiPriority w:val="0"/>
    <w:pPr>
      <w:spacing w:line="360" w:lineRule="auto"/>
      <w:ind w:firstLine="480" w:firstLineChars="200"/>
    </w:pPr>
    <w:rPr>
      <w:sz w:val="24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List"/>
    <w:basedOn w:val="1"/>
    <w:qFormat/>
    <w:uiPriority w:val="0"/>
    <w:pPr>
      <w:keepLines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4"/>
      <w:szCs w:val="20"/>
    </w:rPr>
  </w:style>
  <w:style w:type="paragraph" w:styleId="7">
    <w:name w:val="Body Text First Indent 2"/>
    <w:basedOn w:val="3"/>
    <w:next w:val="1"/>
    <w:qFormat/>
    <w:uiPriority w:val="0"/>
    <w:pPr>
      <w:adjustRightInd/>
      <w:snapToGrid/>
      <w:spacing w:after="120" w:afterLines="0" w:line="240" w:lineRule="auto"/>
      <w:ind w:left="420" w:leftChars="200" w:firstLine="420"/>
    </w:pPr>
    <w:rPr>
      <w:color w:val="auto"/>
      <w:sz w:val="21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1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宋体" w:eastAsia="宋体" w:cs="宋体"/>
      <w:color w:val="000000"/>
      <w:sz w:val="24"/>
      <w:szCs w:val="24"/>
      <w:lang w:val="en-US" w:eastAsia="zh-CN" w:bidi="ar-SA"/>
    </w:rPr>
  </w:style>
  <w:style w:type="paragraph" w:customStyle="1" w:styleId="12">
    <w:name w:val="环评正文"/>
    <w:basedOn w:val="1"/>
    <w:qFormat/>
    <w:uiPriority w:val="0"/>
    <w:pPr>
      <w:tabs>
        <w:tab w:val="left" w:pos="4540"/>
      </w:tabs>
      <w:adjustRightInd w:val="0"/>
      <w:snapToGrid w:val="0"/>
      <w:spacing w:line="360" w:lineRule="auto"/>
      <w:ind w:firstLine="200" w:firstLineChars="200"/>
    </w:pPr>
    <w:rPr>
      <w:rFonts w:ascii="Times New Roman" w:hAnsi="Times New Roman" w:eastAsia="宋体"/>
      <w:sz w:val="24"/>
    </w:rPr>
  </w:style>
  <w:style w:type="paragraph" w:customStyle="1" w:styleId="13">
    <w:name w:val="表格文字"/>
    <w:basedOn w:val="14"/>
    <w:qFormat/>
    <w:uiPriority w:val="0"/>
    <w:pPr>
      <w:spacing w:line="240" w:lineRule="auto"/>
      <w:ind w:firstLine="0" w:firstLineChars="0"/>
      <w:jc w:val="center"/>
    </w:pPr>
    <w:rPr>
      <w:sz w:val="21"/>
    </w:rPr>
  </w:style>
  <w:style w:type="paragraph" w:customStyle="1" w:styleId="14">
    <w:name w:val="111"/>
    <w:basedOn w:val="1"/>
    <w:next w:val="1"/>
    <w:qFormat/>
    <w:uiPriority w:val="0"/>
    <w:pPr>
      <w:spacing w:line="520" w:lineRule="exact"/>
      <w:ind w:firstLine="560" w:firstLineChars="200"/>
      <w:jc w:val="both"/>
    </w:pPr>
    <w:rPr>
      <w:rFonts w:ascii="Times New Roman" w:hAnsi="Times New Roman"/>
      <w:sz w:val="24"/>
    </w:rPr>
  </w:style>
  <w:style w:type="paragraph" w:customStyle="1" w:styleId="15">
    <w:name w:val="...正文"/>
    <w:basedOn w:val="1"/>
    <w:qFormat/>
    <w:uiPriority w:val="0"/>
    <w:pPr>
      <w:widowControl/>
      <w:spacing w:line="480" w:lineRule="exact"/>
      <w:ind w:firstLine="200" w:firstLineChars="200"/>
    </w:pPr>
    <w:rPr>
      <w:sz w:val="24"/>
    </w:rPr>
  </w:style>
  <w:style w:type="character" w:customStyle="1" w:styleId="16">
    <w:name w:val="16广正文"/>
    <w:qFormat/>
    <w:uiPriority w:val="0"/>
    <w:rPr>
      <w:rFonts w:ascii="Times New Roman" w:hAnsi="Times New Roman" w:eastAsia="宋体"/>
      <w:color w:val="000000"/>
      <w:spacing w:val="0"/>
      <w:w w:val="100"/>
      <w:position w:val="0"/>
      <w:sz w:val="24"/>
      <w:szCs w:val="20"/>
      <w:shd w:val="clear" w:color="auto" w:fill="FFFFF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0" Type="http://schemas.openxmlformats.org/officeDocument/2006/relationships/fontTable" Target="fontTable.xml"/><Relationship Id="rId4" Type="http://schemas.openxmlformats.org/officeDocument/2006/relationships/theme" Target="theme/theme1.xml"/><Relationship Id="rId39" Type="http://schemas.openxmlformats.org/officeDocument/2006/relationships/customXml" Target="../customXml/item1.xml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2022-04-08T02:29:00Z</dcterms:created>
  <dc:creator>Administrator</dc:creator>
  <cp:lastModifiedBy>水程</cp:lastModifiedBy>
  <cp:lastPrinted>2025-02-07T06:59:00Z</cp:lastPrinted>
  <dcterms:modified xsi:type="dcterms:W3CDTF">2025-04-25T05:15:41Z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195FFCD4CC7E47CAA44CC54596F739A0</vt:lpwstr>
  </property>
  <property fmtid="{D5CDD505-2E9C-101B-9397-08002B2CF9AE}" pid="4" name="KSOTemplateDocerSaveRecord">
    <vt:lpwstr>eyJoZGlkIjoiYWMwOWNmNGQ3NzlhZDZjNGFmZjRlZDk5MTUzODg1NDEiLCJ1c2VySWQiOiI2NDExMTM0MjEifQ==</vt:lpwstr>
  </property>
</Properties>
</file>